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8C66E3" w14:textId="3337E0AE" w:rsidR="005E2780" w:rsidRDefault="00A30A86" w:rsidP="001552FB">
      <w:pPr>
        <w:pStyle w:val="Heading1"/>
        <w:rPr>
          <w:lang w:val="en-US"/>
        </w:rPr>
      </w:pPr>
      <w:bookmarkStart w:id="0" w:name="_Hlk55558732"/>
      <w:bookmarkEnd w:id="0"/>
      <w:r>
        <w:rPr>
          <w:lang w:val="en-US"/>
        </w:rPr>
        <w:t>CO</w:t>
      </w:r>
      <w:r w:rsidR="0047624A">
        <w:rPr>
          <w:lang w:val="en-US"/>
        </w:rPr>
        <w:t>MP1150/MMCC1011</w:t>
      </w:r>
      <w:r w:rsidR="005E2780">
        <w:rPr>
          <w:lang w:val="en-US"/>
        </w:rPr>
        <w:t xml:space="preserve"> </w:t>
      </w:r>
      <w:r w:rsidR="0047624A">
        <w:rPr>
          <w:lang w:val="en-US"/>
        </w:rPr>
        <w:t>Game Design Task Report</w:t>
      </w:r>
    </w:p>
    <w:p w14:paraId="3CF404B3" w14:textId="77777777" w:rsidR="002B0299" w:rsidRDefault="002B0299">
      <w:pPr>
        <w:rPr>
          <w:b/>
          <w:lang w:val="en-US"/>
        </w:rPr>
      </w:pPr>
    </w:p>
    <w:p w14:paraId="5A53F345" w14:textId="556DB881" w:rsidR="005E2780" w:rsidRDefault="005E2780">
      <w:pPr>
        <w:rPr>
          <w:lang w:val="en-US"/>
        </w:rPr>
      </w:pPr>
      <w:r w:rsidRPr="005E2780">
        <w:rPr>
          <w:b/>
          <w:lang w:val="en-US"/>
        </w:rPr>
        <w:t>Name</w:t>
      </w:r>
      <w:r>
        <w:rPr>
          <w:lang w:val="en-US"/>
        </w:rPr>
        <w:t xml:space="preserve">: </w:t>
      </w:r>
      <w:proofErr w:type="spellStart"/>
      <w:ins w:id="1" w:author="User" w:date="2020-11-06T10:46:00Z">
        <w:r w:rsidR="000F1BB0">
          <w:rPr>
            <w:lang w:val="en-US"/>
          </w:rPr>
          <w:t>Zhi</w:t>
        </w:r>
        <w:proofErr w:type="spellEnd"/>
        <w:r w:rsidR="000F1BB0">
          <w:rPr>
            <w:lang w:val="en-US"/>
          </w:rPr>
          <w:t xml:space="preserve"> </w:t>
        </w:r>
        <w:proofErr w:type="spellStart"/>
        <w:r w:rsidR="000F1BB0">
          <w:rPr>
            <w:lang w:val="en-US"/>
          </w:rPr>
          <w:t>Jie</w:t>
        </w:r>
        <w:proofErr w:type="spellEnd"/>
        <w:r w:rsidR="000F1BB0">
          <w:rPr>
            <w:lang w:val="en-US"/>
          </w:rPr>
          <w:t xml:space="preserve"> Chair</w:t>
        </w:r>
      </w:ins>
    </w:p>
    <w:p w14:paraId="61A891FB" w14:textId="3BFA7ACE" w:rsidR="005E2780" w:rsidRDefault="035A9FDE" w:rsidP="035A9FDE">
      <w:pPr>
        <w:rPr>
          <w:lang w:val="en-US"/>
        </w:rPr>
      </w:pPr>
      <w:r w:rsidRPr="035A9FDE">
        <w:rPr>
          <w:b/>
          <w:bCs/>
          <w:lang w:val="en-US"/>
        </w:rPr>
        <w:t>Student ID</w:t>
      </w:r>
      <w:r w:rsidRPr="035A9FDE">
        <w:rPr>
          <w:lang w:val="en-US"/>
        </w:rPr>
        <w:t xml:space="preserve">: </w:t>
      </w:r>
      <w:ins w:id="2" w:author="User" w:date="2020-11-06T10:46:00Z">
        <w:r w:rsidR="000F1BB0">
          <w:rPr>
            <w:lang w:val="en-US"/>
          </w:rPr>
          <w:t>45707650</w:t>
        </w:r>
      </w:ins>
      <w:r w:rsidR="005E2780">
        <w:br/>
      </w:r>
      <w:r w:rsidRPr="035A9FDE">
        <w:rPr>
          <w:b/>
          <w:bCs/>
          <w:lang w:val="en-US"/>
        </w:rPr>
        <w:t xml:space="preserve">GitHub username: </w:t>
      </w:r>
      <w:proofErr w:type="spellStart"/>
      <w:ins w:id="3" w:author="User" w:date="2020-11-06T10:46:00Z">
        <w:r w:rsidR="000F1BB0" w:rsidRPr="00AF7A42">
          <w:rPr>
            <w:lang w:val="en-US"/>
            <w:rPrChange w:id="4" w:author="User" w:date="2020-11-06T13:18:00Z">
              <w:rPr>
                <w:b/>
                <w:bCs/>
                <w:lang w:val="en-US"/>
              </w:rPr>
            </w:rPrChange>
          </w:rPr>
          <w:t>jackchair</w:t>
        </w:r>
      </w:ins>
      <w:proofErr w:type="spellEnd"/>
    </w:p>
    <w:p w14:paraId="1AF523F3" w14:textId="77777777" w:rsidR="005E2780" w:rsidRDefault="005E2780">
      <w:pPr>
        <w:rPr>
          <w:lang w:val="en-US"/>
        </w:rPr>
      </w:pPr>
    </w:p>
    <w:p w14:paraId="0C19D9B3" w14:textId="54F854C9" w:rsidR="005E2780" w:rsidRPr="001552FB" w:rsidRDefault="005E2780" w:rsidP="005E2780">
      <w:pPr>
        <w:rPr>
          <w:lang w:val="en-US"/>
        </w:rPr>
      </w:pPr>
      <w:r>
        <w:rPr>
          <w:lang w:val="en-US"/>
        </w:rPr>
        <w:t>Unity features used in this assignment: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7"/>
        <w:gridCol w:w="1706"/>
        <w:gridCol w:w="2347"/>
      </w:tblGrid>
      <w:tr w:rsidR="005E2780" w14:paraId="7F11ACAC" w14:textId="77777777" w:rsidTr="00AE1150">
        <w:tc>
          <w:tcPr>
            <w:tcW w:w="4957" w:type="dxa"/>
          </w:tcPr>
          <w:p w14:paraId="56C14F83" w14:textId="1D55DB71" w:rsidR="005E2780" w:rsidRPr="005E2780" w:rsidRDefault="005E2780" w:rsidP="005E2780">
            <w:pPr>
              <w:rPr>
                <w:b/>
              </w:rPr>
            </w:pPr>
            <w:r w:rsidRPr="005E2780">
              <w:rPr>
                <w:b/>
              </w:rPr>
              <w:t>Effect</w:t>
            </w:r>
            <w:r w:rsidR="00D002C2">
              <w:rPr>
                <w:b/>
              </w:rPr>
              <w:t xml:space="preserve"> / Feature</w:t>
            </w:r>
          </w:p>
        </w:tc>
        <w:tc>
          <w:tcPr>
            <w:tcW w:w="1706" w:type="dxa"/>
          </w:tcPr>
          <w:p w14:paraId="51144A3A" w14:textId="77777777" w:rsidR="005E2780" w:rsidRPr="005E2780" w:rsidRDefault="005E2780" w:rsidP="005E2780">
            <w:pPr>
              <w:rPr>
                <w:b/>
              </w:rPr>
            </w:pPr>
            <w:r w:rsidRPr="005E2780">
              <w:rPr>
                <w:b/>
              </w:rPr>
              <w:t>Marks</w:t>
            </w:r>
          </w:p>
        </w:tc>
        <w:tc>
          <w:tcPr>
            <w:tcW w:w="2347" w:type="dxa"/>
          </w:tcPr>
          <w:p w14:paraId="127073A8" w14:textId="77777777" w:rsidR="005E2780" w:rsidRPr="005E2780" w:rsidRDefault="005E2780" w:rsidP="005E2780">
            <w:pPr>
              <w:rPr>
                <w:b/>
              </w:rPr>
            </w:pPr>
            <w:r w:rsidRPr="005E2780">
              <w:rPr>
                <w:b/>
              </w:rPr>
              <w:t>Check if used</w:t>
            </w:r>
          </w:p>
        </w:tc>
      </w:tr>
      <w:tr w:rsidR="005E2780" w14:paraId="1103D42F" w14:textId="77777777" w:rsidTr="00AE1150">
        <w:tc>
          <w:tcPr>
            <w:tcW w:w="4957" w:type="dxa"/>
          </w:tcPr>
          <w:p w14:paraId="641A4EF9" w14:textId="6DB96869" w:rsidR="005E2780" w:rsidRDefault="005E2780" w:rsidP="005E2780">
            <w:r w:rsidRPr="005E2780">
              <w:t>An </w:t>
            </w:r>
            <w:r w:rsidRPr="005E2780">
              <w:rPr>
                <w:b/>
                <w:bCs/>
              </w:rPr>
              <w:t>outdoor</w:t>
            </w:r>
            <w:r w:rsidRPr="005E2780">
              <w:t xml:space="preserve"> section built using the Terrain editor </w:t>
            </w:r>
          </w:p>
        </w:tc>
        <w:tc>
          <w:tcPr>
            <w:tcW w:w="1706" w:type="dxa"/>
          </w:tcPr>
          <w:p w14:paraId="60549679" w14:textId="77777777" w:rsidR="005E2780" w:rsidRDefault="005E2780" w:rsidP="005E2780">
            <w:r>
              <w:t>25%</w:t>
            </w:r>
          </w:p>
        </w:tc>
        <w:tc>
          <w:tcPr>
            <w:tcW w:w="2347" w:type="dxa"/>
          </w:tcPr>
          <w:p w14:paraId="281D8F01" w14:textId="31371617" w:rsidR="005E2780" w:rsidRDefault="000F1BB0" w:rsidP="00E07F68">
            <w:pPr>
              <w:jc w:val="center"/>
            </w:pPr>
            <w:ins w:id="5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43CB7D63" w14:textId="77777777" w:rsidTr="00AE1150">
        <w:tc>
          <w:tcPr>
            <w:tcW w:w="4957" w:type="dxa"/>
          </w:tcPr>
          <w:p w14:paraId="5AEFD91A" w14:textId="0C255CAA" w:rsidR="005E2780" w:rsidRDefault="005E2780" w:rsidP="005E2780">
            <w:r w:rsidRPr="005E2780">
              <w:t>An </w:t>
            </w:r>
            <w:r w:rsidRPr="005E2780">
              <w:rPr>
                <w:b/>
                <w:bCs/>
              </w:rPr>
              <w:t>indoor</w:t>
            </w:r>
            <w:r w:rsidRPr="005E2780">
              <w:t xml:space="preserve"> section built using Unity primitives (cubes, spheres, etc) and/or </w:t>
            </w:r>
            <w:proofErr w:type="spellStart"/>
            <w:r w:rsidRPr="005E2780">
              <w:t>ProBuilder</w:t>
            </w:r>
            <w:proofErr w:type="spellEnd"/>
          </w:p>
        </w:tc>
        <w:tc>
          <w:tcPr>
            <w:tcW w:w="1706" w:type="dxa"/>
          </w:tcPr>
          <w:p w14:paraId="3E68A5F8" w14:textId="77777777" w:rsidR="005E2780" w:rsidRDefault="005E2780" w:rsidP="005E2780">
            <w:r>
              <w:t>25%</w:t>
            </w:r>
          </w:p>
        </w:tc>
        <w:tc>
          <w:tcPr>
            <w:tcW w:w="2347" w:type="dxa"/>
          </w:tcPr>
          <w:p w14:paraId="4FB3E7AB" w14:textId="7874BB01" w:rsidR="005E2780" w:rsidRDefault="000F1BB0" w:rsidP="00E07F68">
            <w:pPr>
              <w:jc w:val="center"/>
            </w:pPr>
            <w:ins w:id="6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995D7B2" w14:textId="77777777" w:rsidTr="00AE1150">
        <w:tc>
          <w:tcPr>
            <w:tcW w:w="4957" w:type="dxa"/>
          </w:tcPr>
          <w:p w14:paraId="709618E0" w14:textId="77777777" w:rsidR="005E2780" w:rsidRDefault="005E2780" w:rsidP="005E2780">
            <w:r w:rsidRPr="005E2780">
              <w:t>A </w:t>
            </w:r>
            <w:proofErr w:type="gramStart"/>
            <w:r w:rsidRPr="005E2780">
              <w:rPr>
                <w:b/>
                <w:bCs/>
              </w:rPr>
              <w:t>First Person</w:t>
            </w:r>
            <w:proofErr w:type="gramEnd"/>
            <w:r w:rsidRPr="005E2780">
              <w:rPr>
                <w:b/>
                <w:bCs/>
              </w:rPr>
              <w:t xml:space="preserve"> controller</w:t>
            </w:r>
            <w:r w:rsidRPr="005E2780">
              <w:t> with which the player can navigate the scene.</w:t>
            </w:r>
          </w:p>
        </w:tc>
        <w:tc>
          <w:tcPr>
            <w:tcW w:w="1706" w:type="dxa"/>
          </w:tcPr>
          <w:p w14:paraId="49454861" w14:textId="77777777" w:rsidR="005E2780" w:rsidRDefault="005E2780" w:rsidP="005E2780">
            <w:r>
              <w:t>-</w:t>
            </w:r>
          </w:p>
        </w:tc>
        <w:tc>
          <w:tcPr>
            <w:tcW w:w="2347" w:type="dxa"/>
          </w:tcPr>
          <w:p w14:paraId="01F68696" w14:textId="180EF0F4" w:rsidR="005E2780" w:rsidRDefault="00E07F68" w:rsidP="00E07F68">
            <w:pPr>
              <w:jc w:val="center"/>
            </w:pPr>
            <w:r w:rsidRPr="00822B80">
              <w:rPr>
                <w:rFonts w:ascii="Segoe UI Symbol" w:hAnsi="Segoe UI Symbol" w:cs="Segoe UI Symbol"/>
                <w:b/>
                <w:bCs/>
                <w:color w:val="4D5156"/>
                <w:shd w:val="clear" w:color="auto" w:fill="FFFFFF"/>
              </w:rPr>
              <w:t>✓</w:t>
            </w:r>
          </w:p>
        </w:tc>
      </w:tr>
      <w:tr w:rsidR="005E2780" w14:paraId="1ECEB492" w14:textId="77777777" w:rsidTr="00AE1150">
        <w:tc>
          <w:tcPr>
            <w:tcW w:w="4957" w:type="dxa"/>
          </w:tcPr>
          <w:p w14:paraId="3480B224" w14:textId="77777777" w:rsidR="005E2780" w:rsidRDefault="005E2780" w:rsidP="005E2780">
            <w:r w:rsidRPr="005E2780">
              <w:t>Appropriate </w:t>
            </w:r>
            <w:hyperlink r:id="rId8" w:history="1">
              <w:r w:rsidRPr="005E2780">
                <w:rPr>
                  <w:rStyle w:val="Hyperlink"/>
                </w:rPr>
                <w:t>textures</w:t>
              </w:r>
            </w:hyperlink>
            <w:r>
              <w:t> on the indoor section</w:t>
            </w:r>
          </w:p>
        </w:tc>
        <w:tc>
          <w:tcPr>
            <w:tcW w:w="1706" w:type="dxa"/>
          </w:tcPr>
          <w:p w14:paraId="483EDDD4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ED0E42F" w14:textId="29574C98" w:rsidR="005E2780" w:rsidRDefault="000F1BB0" w:rsidP="00E07F68">
            <w:pPr>
              <w:jc w:val="center"/>
            </w:pPr>
            <w:ins w:id="7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75518034" w14:textId="77777777" w:rsidTr="00AE1150">
        <w:tc>
          <w:tcPr>
            <w:tcW w:w="4957" w:type="dxa"/>
          </w:tcPr>
          <w:p w14:paraId="7AF2022D" w14:textId="77777777" w:rsidR="005E2780" w:rsidRDefault="005E2780" w:rsidP="005E2780">
            <w:r>
              <w:t>Textures w</w:t>
            </w:r>
            <w:r w:rsidRPr="005E2780">
              <w:t>ith </w:t>
            </w:r>
            <w:hyperlink r:id="rId9" w:history="1">
              <w:r w:rsidRPr="005E2780">
                <w:rPr>
                  <w:rStyle w:val="Hyperlink"/>
                </w:rPr>
                <w:t>normal maps</w:t>
              </w:r>
            </w:hyperlink>
          </w:p>
        </w:tc>
        <w:tc>
          <w:tcPr>
            <w:tcW w:w="1706" w:type="dxa"/>
          </w:tcPr>
          <w:p w14:paraId="314A80F1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12417C7D" w14:textId="15222DB3" w:rsidR="005E2780" w:rsidRDefault="000F1BB0" w:rsidP="00E07F68">
            <w:pPr>
              <w:jc w:val="center"/>
            </w:pPr>
            <w:ins w:id="8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0B0D1C1D" w14:textId="77777777" w:rsidTr="00AE1150">
        <w:tc>
          <w:tcPr>
            <w:tcW w:w="4957" w:type="dxa"/>
          </w:tcPr>
          <w:p w14:paraId="52B03EF4" w14:textId="77777777" w:rsidR="005E2780" w:rsidRDefault="005E2780" w:rsidP="00773C02">
            <w:r>
              <w:t>A</w:t>
            </w:r>
            <w:r w:rsidRPr="005E2780">
              <w:t xml:space="preserve"> simple single-state </w:t>
            </w:r>
            <w:hyperlink r:id="rId10" w:history="1">
              <w:r w:rsidRPr="005E2780">
                <w:rPr>
                  <w:rStyle w:val="Hyperlink"/>
                </w:rPr>
                <w:t>animation clips</w:t>
              </w:r>
            </w:hyperlink>
          </w:p>
        </w:tc>
        <w:tc>
          <w:tcPr>
            <w:tcW w:w="1706" w:type="dxa"/>
          </w:tcPr>
          <w:p w14:paraId="4E6BFE6A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00C184E" w14:textId="5B3FF4A2" w:rsidR="005E2780" w:rsidRDefault="000F1BB0" w:rsidP="00E07F68">
            <w:pPr>
              <w:jc w:val="center"/>
            </w:pPr>
            <w:ins w:id="9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8BC10FC" w14:textId="77777777" w:rsidTr="00AE1150">
        <w:tc>
          <w:tcPr>
            <w:tcW w:w="4957" w:type="dxa"/>
          </w:tcPr>
          <w:p w14:paraId="10FC4BB8" w14:textId="77777777" w:rsidR="005E2780" w:rsidRDefault="005E2780" w:rsidP="00773C02">
            <w:r w:rsidRPr="005E2780">
              <w:t>A </w:t>
            </w:r>
            <w:hyperlink r:id="rId11" w:history="1">
              <w:r w:rsidRPr="005E2780">
                <w:rPr>
                  <w:rStyle w:val="Hyperlink"/>
                </w:rPr>
                <w:t>multi-state animation</w:t>
              </w:r>
            </w:hyperlink>
            <w:r w:rsidRPr="005E2780">
              <w:t> that resp</w:t>
            </w:r>
            <w:r>
              <w:t>onds to trigger or mouse events</w:t>
            </w:r>
          </w:p>
        </w:tc>
        <w:tc>
          <w:tcPr>
            <w:tcW w:w="1706" w:type="dxa"/>
          </w:tcPr>
          <w:p w14:paraId="39F19AC0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04CA877A" w14:textId="3F98C511" w:rsidR="005E2780" w:rsidRDefault="000F1BB0" w:rsidP="00E07F68">
            <w:pPr>
              <w:jc w:val="center"/>
            </w:pPr>
            <w:ins w:id="10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2D84596E" w14:textId="77777777" w:rsidTr="00AE1150">
        <w:tc>
          <w:tcPr>
            <w:tcW w:w="4957" w:type="dxa"/>
          </w:tcPr>
          <w:p w14:paraId="11E48032" w14:textId="77777777" w:rsidR="005E2780" w:rsidRDefault="005E2780" w:rsidP="005E2780">
            <w:r w:rsidRPr="005E2780">
              <w:t>Direct </w:t>
            </w:r>
            <w:hyperlink r:id="rId12" w:history="1">
              <w:r w:rsidRPr="005E2780">
                <w:rPr>
                  <w:rStyle w:val="Hyperlink"/>
                </w:rPr>
                <w:t>light sources</w:t>
              </w:r>
            </w:hyperlink>
            <w:r w:rsidRPr="005E2780">
              <w:t> beyon</w:t>
            </w:r>
            <w:r>
              <w:t>d the default Directional Light</w:t>
            </w:r>
          </w:p>
        </w:tc>
        <w:tc>
          <w:tcPr>
            <w:tcW w:w="1706" w:type="dxa"/>
          </w:tcPr>
          <w:p w14:paraId="0616C02E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31D75929" w14:textId="62CCEB53" w:rsidR="005E2780" w:rsidRDefault="000F1BB0" w:rsidP="00E07F68">
            <w:pPr>
              <w:jc w:val="center"/>
            </w:pPr>
            <w:ins w:id="11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744D3F39" w14:textId="77777777" w:rsidTr="00AE1150">
        <w:tc>
          <w:tcPr>
            <w:tcW w:w="4957" w:type="dxa"/>
          </w:tcPr>
          <w:p w14:paraId="49679B24" w14:textId="77777777" w:rsidR="005E2780" w:rsidRDefault="00BB340B" w:rsidP="005E2780">
            <w:hyperlink r:id="rId13" w:history="1">
              <w:r w:rsidR="005E2780" w:rsidRPr="005E2780">
                <w:rPr>
                  <w:rStyle w:val="Hyperlink"/>
                </w:rPr>
                <w:t>Baked indirect lighting</w:t>
              </w:r>
            </w:hyperlink>
            <w:r w:rsidR="005E2780">
              <w:t> in the Indoor section</w:t>
            </w:r>
          </w:p>
        </w:tc>
        <w:tc>
          <w:tcPr>
            <w:tcW w:w="1706" w:type="dxa"/>
          </w:tcPr>
          <w:p w14:paraId="26B7872D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69C98DAE" w14:textId="6A6CBA4C" w:rsidR="005E2780" w:rsidRDefault="000F1BB0" w:rsidP="00E07F68">
            <w:pPr>
              <w:jc w:val="center"/>
            </w:pPr>
            <w:ins w:id="12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2D671A3A" w14:textId="77777777" w:rsidTr="00AE1150">
        <w:trPr>
          <w:trHeight w:val="363"/>
        </w:trPr>
        <w:tc>
          <w:tcPr>
            <w:tcW w:w="4957" w:type="dxa"/>
          </w:tcPr>
          <w:p w14:paraId="527F66F1" w14:textId="77777777" w:rsidR="005E2780" w:rsidRDefault="005E2780" w:rsidP="00773C02">
            <w:r w:rsidRPr="005E2780">
              <w:t>Use of </w:t>
            </w:r>
            <w:hyperlink r:id="rId14" w:history="1">
              <w:r w:rsidRPr="005E2780">
                <w:rPr>
                  <w:rStyle w:val="Hyperlink"/>
                </w:rPr>
                <w:t>light-probes</w:t>
              </w:r>
            </w:hyperlink>
            <w:r w:rsidRPr="005E2780">
              <w:t> for dynamic indirect lighting</w:t>
            </w:r>
          </w:p>
        </w:tc>
        <w:tc>
          <w:tcPr>
            <w:tcW w:w="1706" w:type="dxa"/>
          </w:tcPr>
          <w:p w14:paraId="7C9D017D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E4F25BA" w14:textId="77777777" w:rsidR="005E2780" w:rsidRDefault="005E2780" w:rsidP="00E07F68">
            <w:pPr>
              <w:jc w:val="center"/>
            </w:pPr>
          </w:p>
        </w:tc>
      </w:tr>
      <w:tr w:rsidR="005E2780" w14:paraId="758875B7" w14:textId="77777777" w:rsidTr="00AE1150">
        <w:tc>
          <w:tcPr>
            <w:tcW w:w="4957" w:type="dxa"/>
          </w:tcPr>
          <w:p w14:paraId="6765EBC0" w14:textId="77777777" w:rsidR="005E2780" w:rsidRDefault="005E2780" w:rsidP="00773C02">
            <w:r w:rsidRPr="005E2780">
              <w:t>Use of </w:t>
            </w:r>
            <w:hyperlink r:id="rId15" w:history="1">
              <w:r w:rsidRPr="005E2780">
                <w:rPr>
                  <w:rStyle w:val="Hyperlink"/>
                </w:rPr>
                <w:t>reflection-probes</w:t>
              </w:r>
            </w:hyperlink>
            <w:r w:rsidRPr="005E2780">
              <w:t> and reflective surfaces</w:t>
            </w:r>
          </w:p>
        </w:tc>
        <w:tc>
          <w:tcPr>
            <w:tcW w:w="1706" w:type="dxa"/>
          </w:tcPr>
          <w:p w14:paraId="4C1205EE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6A7A6BDA" w14:textId="77777777" w:rsidR="005E2780" w:rsidRDefault="005E2780" w:rsidP="00E07F68">
            <w:pPr>
              <w:jc w:val="center"/>
            </w:pPr>
          </w:p>
        </w:tc>
      </w:tr>
      <w:tr w:rsidR="005E2780" w14:paraId="4B60F7E9" w14:textId="77777777" w:rsidTr="00AE1150">
        <w:tc>
          <w:tcPr>
            <w:tcW w:w="4957" w:type="dxa"/>
          </w:tcPr>
          <w:p w14:paraId="0F18E06C" w14:textId="77777777" w:rsidR="005E2780" w:rsidRDefault="005E2780" w:rsidP="00773C02">
            <w:r w:rsidRPr="005E2780">
              <w:t>Appropriately chosen </w:t>
            </w:r>
            <w:hyperlink r:id="rId16" w:history="1">
              <w:r w:rsidRPr="005E2780">
                <w:rPr>
                  <w:rStyle w:val="Hyperlink"/>
                </w:rPr>
                <w:t>post-processing effects</w:t>
              </w:r>
            </w:hyperlink>
          </w:p>
        </w:tc>
        <w:tc>
          <w:tcPr>
            <w:tcW w:w="1706" w:type="dxa"/>
          </w:tcPr>
          <w:p w14:paraId="48665B49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19C8E75F" w14:textId="6833EC12" w:rsidR="005E2780" w:rsidRDefault="000F1BB0" w:rsidP="00E07F68">
            <w:pPr>
              <w:jc w:val="center"/>
            </w:pPr>
            <w:ins w:id="13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37279EAF" w14:textId="77777777" w:rsidTr="00AE1150">
        <w:tc>
          <w:tcPr>
            <w:tcW w:w="4957" w:type="dxa"/>
          </w:tcPr>
          <w:p w14:paraId="62137BA9" w14:textId="77777777" w:rsidR="005E2780" w:rsidRDefault="005E2780" w:rsidP="00773C02">
            <w:r w:rsidRPr="005E2780">
              <w:t>Use of </w:t>
            </w:r>
            <w:hyperlink r:id="rId17" w:history="1">
              <w:r w:rsidRPr="005E2780">
                <w:rPr>
                  <w:rStyle w:val="Hyperlink"/>
                </w:rPr>
                <w:t>multiple cameras</w:t>
              </w:r>
            </w:hyperlink>
            <w:r w:rsidRPr="005E2780">
              <w:t> (e.g. overlaid cam</w:t>
            </w:r>
            <w:r>
              <w:t>eras or rendering to a texture)</w:t>
            </w:r>
          </w:p>
        </w:tc>
        <w:tc>
          <w:tcPr>
            <w:tcW w:w="1706" w:type="dxa"/>
          </w:tcPr>
          <w:p w14:paraId="207BF051" w14:textId="77777777" w:rsidR="005E2780" w:rsidRDefault="005E2780" w:rsidP="005E2780">
            <w:r>
              <w:t>10%</w:t>
            </w:r>
          </w:p>
        </w:tc>
        <w:tc>
          <w:tcPr>
            <w:tcW w:w="2347" w:type="dxa"/>
          </w:tcPr>
          <w:p w14:paraId="4DBF18CF" w14:textId="2AF44F0C" w:rsidR="005E2780" w:rsidRDefault="000F1BB0" w:rsidP="00E07F68">
            <w:pPr>
              <w:jc w:val="center"/>
            </w:pPr>
            <w:ins w:id="14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0FC17381" w14:textId="77777777" w:rsidTr="00AE1150">
        <w:tc>
          <w:tcPr>
            <w:tcW w:w="4957" w:type="dxa"/>
          </w:tcPr>
          <w:p w14:paraId="05FF5F1E" w14:textId="65C77296" w:rsidR="005E2780" w:rsidRDefault="00BB340B" w:rsidP="005E2780">
            <w:hyperlink r:id="rId18" w:history="1">
              <w:r w:rsidR="005E2780" w:rsidRPr="005E2780">
                <w:rPr>
                  <w:rStyle w:val="Hyperlink"/>
                </w:rPr>
                <w:t>Particle systems</w:t>
              </w:r>
            </w:hyperlink>
          </w:p>
        </w:tc>
        <w:tc>
          <w:tcPr>
            <w:tcW w:w="1706" w:type="dxa"/>
          </w:tcPr>
          <w:p w14:paraId="30F0B693" w14:textId="77777777" w:rsidR="005E2780" w:rsidRDefault="005E2780" w:rsidP="005E2780">
            <w:r>
              <w:t>10%</w:t>
            </w:r>
          </w:p>
        </w:tc>
        <w:tc>
          <w:tcPr>
            <w:tcW w:w="2347" w:type="dxa"/>
          </w:tcPr>
          <w:p w14:paraId="1D98F37B" w14:textId="79895766" w:rsidR="005E2780" w:rsidRDefault="000F1BB0" w:rsidP="00E07F68">
            <w:pPr>
              <w:jc w:val="center"/>
            </w:pPr>
            <w:ins w:id="15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6A27D0C" w14:textId="77777777" w:rsidTr="00AE1150">
        <w:tc>
          <w:tcPr>
            <w:tcW w:w="4957" w:type="dxa"/>
          </w:tcPr>
          <w:p w14:paraId="33DF77FA" w14:textId="651AB203" w:rsidR="005E2780" w:rsidRDefault="005E2780" w:rsidP="00773C02">
            <w:r w:rsidRPr="005E2780">
              <w:t>Objects controlled by </w:t>
            </w:r>
            <w:hyperlink r:id="rId19" w:history="1">
              <w:r w:rsidRPr="005E2780">
                <w:rPr>
                  <w:rStyle w:val="Hyperlink"/>
                </w:rPr>
                <w:t>physics</w:t>
              </w:r>
            </w:hyperlink>
          </w:p>
        </w:tc>
        <w:tc>
          <w:tcPr>
            <w:tcW w:w="1706" w:type="dxa"/>
          </w:tcPr>
          <w:p w14:paraId="1F0A8D63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72DEC117" w14:textId="24EACE4E" w:rsidR="005E2780" w:rsidRDefault="000F1BB0" w:rsidP="00E07F68">
            <w:pPr>
              <w:jc w:val="center"/>
            </w:pPr>
            <w:ins w:id="16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0EFE564F" w14:textId="77777777" w:rsidTr="00AE1150">
        <w:tc>
          <w:tcPr>
            <w:tcW w:w="4957" w:type="dxa"/>
          </w:tcPr>
          <w:p w14:paraId="02A43292" w14:textId="77777777" w:rsidR="005E2780" w:rsidRDefault="005E2780" w:rsidP="00773C02">
            <w:r w:rsidRPr="005E2780">
              <w:t>Using </w:t>
            </w:r>
            <w:hyperlink r:id="rId20" w:history="1">
              <w:r w:rsidRPr="005E2780">
                <w:rPr>
                  <w:rStyle w:val="Hyperlink"/>
                </w:rPr>
                <w:t>joints</w:t>
              </w:r>
            </w:hyperlink>
            <w:r w:rsidRPr="005E2780">
              <w:t> </w:t>
            </w:r>
          </w:p>
        </w:tc>
        <w:tc>
          <w:tcPr>
            <w:tcW w:w="1706" w:type="dxa"/>
          </w:tcPr>
          <w:p w14:paraId="7034AC28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FBD5F50" w14:textId="5EF94FB0" w:rsidR="005E2780" w:rsidRDefault="000F1BB0" w:rsidP="00E07F68">
            <w:pPr>
              <w:jc w:val="center"/>
            </w:pPr>
            <w:ins w:id="17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4E5F4393" w14:textId="77777777" w:rsidTr="00AE1150">
        <w:tc>
          <w:tcPr>
            <w:tcW w:w="4957" w:type="dxa"/>
          </w:tcPr>
          <w:p w14:paraId="4E41CACC" w14:textId="77777777" w:rsidR="005E2780" w:rsidRDefault="005E2780" w:rsidP="00773C02">
            <w:r w:rsidRPr="005E2780">
              <w:t>Appropriate 3D spatialised </w:t>
            </w:r>
            <w:hyperlink r:id="rId21" w:history="1">
              <w:r w:rsidRPr="005E2780">
                <w:rPr>
                  <w:rStyle w:val="Hyperlink"/>
                </w:rPr>
                <w:t>audio sources</w:t>
              </w:r>
            </w:hyperlink>
          </w:p>
        </w:tc>
        <w:tc>
          <w:tcPr>
            <w:tcW w:w="1706" w:type="dxa"/>
          </w:tcPr>
          <w:p w14:paraId="4D0DD37E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6776B62" w14:textId="1D730C79" w:rsidR="005E2780" w:rsidRDefault="000F1BB0" w:rsidP="00E07F68">
            <w:pPr>
              <w:jc w:val="center"/>
            </w:pPr>
            <w:ins w:id="18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20C02069" w14:textId="77777777" w:rsidTr="00AE1150">
        <w:tc>
          <w:tcPr>
            <w:tcW w:w="4957" w:type="dxa"/>
          </w:tcPr>
          <w:p w14:paraId="37B0485A" w14:textId="77777777" w:rsidR="005E2780" w:rsidRDefault="005E2780" w:rsidP="00773C02">
            <w:r w:rsidRPr="005E2780">
              <w:t>Using </w:t>
            </w:r>
            <w:hyperlink r:id="rId22" w:history="1">
              <w:r w:rsidRPr="005E2780">
                <w:rPr>
                  <w:rStyle w:val="Hyperlink"/>
                </w:rPr>
                <w:t>reverb zones</w:t>
              </w:r>
            </w:hyperlink>
            <w:r w:rsidRPr="005E2780">
              <w:rPr>
                <w:b/>
                <w:bCs/>
              </w:rPr>
              <w:t>, </w:t>
            </w:r>
            <w:hyperlink r:id="rId23" w:history="1">
              <w:r w:rsidRPr="005E2780">
                <w:rPr>
                  <w:rStyle w:val="Hyperlink"/>
                </w:rPr>
                <w:t>effects</w:t>
              </w:r>
            </w:hyperlink>
            <w:r w:rsidRPr="005E2780">
              <w:t> and </w:t>
            </w:r>
            <w:hyperlink r:id="rId24" w:history="1">
              <w:r w:rsidRPr="005E2780">
                <w:rPr>
                  <w:rStyle w:val="Hyperlink"/>
                </w:rPr>
                <w:t>filters</w:t>
              </w:r>
            </w:hyperlink>
          </w:p>
        </w:tc>
        <w:tc>
          <w:tcPr>
            <w:tcW w:w="1706" w:type="dxa"/>
          </w:tcPr>
          <w:p w14:paraId="00D47865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721B6A0B" w14:textId="61B24942" w:rsidR="005E2780" w:rsidRDefault="000F1BB0" w:rsidP="00E07F68">
            <w:pPr>
              <w:jc w:val="center"/>
            </w:pPr>
            <w:ins w:id="19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31EB663" w14:textId="77777777" w:rsidTr="00AE1150">
        <w:tc>
          <w:tcPr>
            <w:tcW w:w="4957" w:type="dxa"/>
          </w:tcPr>
          <w:p w14:paraId="05A81744" w14:textId="77777777" w:rsidR="005E2780" w:rsidRPr="005E2780" w:rsidRDefault="005E2780" w:rsidP="00E07F68">
            <w:pPr>
              <w:jc w:val="right"/>
              <w:rPr>
                <w:b/>
              </w:rPr>
            </w:pPr>
            <w:r w:rsidRPr="005E2780">
              <w:rPr>
                <w:b/>
              </w:rPr>
              <w:t>TOTAL:</w:t>
            </w:r>
          </w:p>
        </w:tc>
        <w:tc>
          <w:tcPr>
            <w:tcW w:w="1706" w:type="dxa"/>
          </w:tcPr>
          <w:p w14:paraId="1C914B3F" w14:textId="77777777" w:rsidR="005E2780" w:rsidRDefault="005E2780" w:rsidP="005E2780"/>
        </w:tc>
        <w:tc>
          <w:tcPr>
            <w:tcW w:w="2347" w:type="dxa"/>
          </w:tcPr>
          <w:p w14:paraId="0D006491" w14:textId="77777777" w:rsidR="005E2780" w:rsidRDefault="005E2780" w:rsidP="00E07F68">
            <w:pPr>
              <w:jc w:val="center"/>
            </w:pPr>
          </w:p>
        </w:tc>
      </w:tr>
    </w:tbl>
    <w:p w14:paraId="5B3BD7A9" w14:textId="77777777" w:rsidR="005E2780" w:rsidRDefault="005E2780">
      <w:pPr>
        <w:rPr>
          <w:lang w:val="en-US"/>
        </w:rPr>
      </w:pPr>
      <w:r>
        <w:rPr>
          <w:b/>
          <w:lang w:val="en-US"/>
        </w:rPr>
        <w:t xml:space="preserve">Note: </w:t>
      </w:r>
      <w:r>
        <w:rPr>
          <w:lang w:val="en-US"/>
        </w:rPr>
        <w:t>Totals greater than 100% will be rounded down.</w:t>
      </w:r>
    </w:p>
    <w:p w14:paraId="21CD4E88" w14:textId="77777777" w:rsidR="005E2780" w:rsidRDefault="005E2780">
      <w:pPr>
        <w:rPr>
          <w:lang w:val="en-US"/>
        </w:rPr>
      </w:pPr>
    </w:p>
    <w:p w14:paraId="167A945C" w14:textId="79F910C2" w:rsidR="001552FB" w:rsidRDefault="005E2780">
      <w:pPr>
        <w:rPr>
          <w:lang w:val="en-US"/>
        </w:rPr>
      </w:pPr>
      <w:r>
        <w:rPr>
          <w:lang w:val="en-US"/>
        </w:rPr>
        <w:t xml:space="preserve">On the following pages you should </w:t>
      </w:r>
      <w:r w:rsidR="00022DB9">
        <w:rPr>
          <w:lang w:val="en-US"/>
        </w:rPr>
        <w:t>indicate where each of the above features appear in your game, using screenshots to direct the marker. You will not get marks for a feature</w:t>
      </w:r>
      <w:r w:rsidR="006279C3">
        <w:rPr>
          <w:lang w:val="en-US"/>
        </w:rPr>
        <w:t xml:space="preserve"> that is </w:t>
      </w:r>
      <w:r w:rsidR="00164197">
        <w:rPr>
          <w:lang w:val="en-US"/>
        </w:rPr>
        <w:t>not documented in your submitted report</w:t>
      </w:r>
      <w:r w:rsidR="006279C3">
        <w:rPr>
          <w:lang w:val="en-US"/>
        </w:rPr>
        <w:t>. Additionally, features will not receive marks</w:t>
      </w:r>
      <w:r w:rsidR="00164197">
        <w:rPr>
          <w:lang w:val="en-US"/>
        </w:rPr>
        <w:t xml:space="preserve"> </w:t>
      </w:r>
      <w:r w:rsidR="00022DB9">
        <w:rPr>
          <w:lang w:val="en-US"/>
        </w:rPr>
        <w:t xml:space="preserve">if </w:t>
      </w:r>
      <w:r w:rsidR="006279C3">
        <w:rPr>
          <w:lang w:val="en-US"/>
        </w:rPr>
        <w:t xml:space="preserve">they </w:t>
      </w:r>
      <w:r w:rsidR="00022DB9">
        <w:rPr>
          <w:lang w:val="en-US"/>
        </w:rPr>
        <w:t xml:space="preserve">cannot </w:t>
      </w:r>
      <w:r w:rsidR="006279C3">
        <w:rPr>
          <w:lang w:val="en-US"/>
        </w:rPr>
        <w:t xml:space="preserve">be </w:t>
      </w:r>
      <w:r w:rsidR="00022DB9">
        <w:rPr>
          <w:lang w:val="en-US"/>
        </w:rPr>
        <w:t>easily locate</w:t>
      </w:r>
      <w:r w:rsidR="006279C3">
        <w:rPr>
          <w:lang w:val="en-US"/>
        </w:rPr>
        <w:t>d</w:t>
      </w:r>
      <w:r w:rsidR="00022DB9">
        <w:rPr>
          <w:lang w:val="en-US"/>
        </w:rPr>
        <w:t xml:space="preserve"> within your </w:t>
      </w:r>
      <w:r w:rsidR="000C65DB">
        <w:rPr>
          <w:lang w:val="en-US"/>
        </w:rPr>
        <w:t xml:space="preserve">scene </w:t>
      </w:r>
      <w:r w:rsidR="00FB6063">
        <w:rPr>
          <w:lang w:val="en-US"/>
        </w:rPr>
        <w:t>and hierarchy</w:t>
      </w:r>
      <w:r w:rsidR="00022DB9">
        <w:rPr>
          <w:lang w:val="en-US"/>
        </w:rPr>
        <w:t>.</w:t>
      </w:r>
    </w:p>
    <w:p w14:paraId="75E91001" w14:textId="77777777" w:rsidR="001552FB" w:rsidRDefault="001552FB">
      <w:pPr>
        <w:rPr>
          <w:lang w:val="en-US"/>
        </w:rPr>
      </w:pPr>
    </w:p>
    <w:p w14:paraId="5D670806" w14:textId="77777777" w:rsidR="0043150F" w:rsidRDefault="0074675C">
      <w:pPr>
        <w:rPr>
          <w:ins w:id="20" w:author="User" w:date="2020-11-06T12:54:00Z"/>
          <w:lang w:val="en-US"/>
        </w:rPr>
      </w:pPr>
      <w:r>
        <w:rPr>
          <w:lang w:val="en-US"/>
        </w:rPr>
        <w:t>Ensure</w:t>
      </w:r>
      <w:r w:rsidR="001552FB">
        <w:rPr>
          <w:lang w:val="en-US"/>
        </w:rPr>
        <w:t xml:space="preserve"> </w:t>
      </w:r>
      <w:r>
        <w:rPr>
          <w:lang w:val="en-US"/>
        </w:rPr>
        <w:t>your</w:t>
      </w:r>
      <w:r w:rsidR="001552FB">
        <w:rPr>
          <w:lang w:val="en-US"/>
        </w:rPr>
        <w:t xml:space="preserve"> completed report is </w:t>
      </w:r>
      <w:r>
        <w:rPr>
          <w:lang w:val="en-US"/>
        </w:rPr>
        <w:t xml:space="preserve">both </w:t>
      </w:r>
      <w:r w:rsidR="001C7AF6">
        <w:rPr>
          <w:lang w:val="en-US"/>
        </w:rPr>
        <w:t>included</w:t>
      </w:r>
      <w:r w:rsidR="00C43566">
        <w:rPr>
          <w:lang w:val="en-US"/>
        </w:rPr>
        <w:t xml:space="preserve"> in your assignment repository (on GitHub) and submitted </w:t>
      </w:r>
      <w:r w:rsidR="001C7AF6">
        <w:rPr>
          <w:lang w:val="en-US"/>
        </w:rPr>
        <w:t xml:space="preserve">via the Game Design Task submission link on </w:t>
      </w:r>
      <w:proofErr w:type="spellStart"/>
      <w:r w:rsidR="001C7AF6">
        <w:rPr>
          <w:lang w:val="en-US"/>
        </w:rPr>
        <w:t>iLearn</w:t>
      </w:r>
      <w:proofErr w:type="spellEnd"/>
      <w:r w:rsidR="0089210E">
        <w:rPr>
          <w:lang w:val="en-US"/>
        </w:rPr>
        <w:t>.</w:t>
      </w:r>
      <w:r w:rsidR="00D97F4E">
        <w:rPr>
          <w:lang w:val="en-US"/>
        </w:rPr>
        <w:t xml:space="preserve"> Submission of this report via </w:t>
      </w:r>
      <w:proofErr w:type="spellStart"/>
      <w:r w:rsidR="00D97F4E">
        <w:rPr>
          <w:lang w:val="en-US"/>
        </w:rPr>
        <w:t>iLearn</w:t>
      </w:r>
      <w:proofErr w:type="spellEnd"/>
      <w:r w:rsidR="00D97F4E">
        <w:rPr>
          <w:lang w:val="en-US"/>
        </w:rPr>
        <w:t xml:space="preserve"> notifies the markers that your Game Design Task GitHub repository is ready to be marked.</w:t>
      </w:r>
    </w:p>
    <w:p w14:paraId="5C4A6C9B" w14:textId="11EA1CFE" w:rsidR="005E2780" w:rsidRDefault="005E2780">
      <w:pPr>
        <w:rPr>
          <w:lang w:val="en-US"/>
        </w:rPr>
      </w:pPr>
      <w:r>
        <w:rPr>
          <w:lang w:val="en-US"/>
        </w:rPr>
        <w:br w:type="page"/>
      </w:r>
    </w:p>
    <w:p w14:paraId="2E354ECD" w14:textId="77777777" w:rsidR="005E2780" w:rsidRDefault="00022DB9" w:rsidP="00022DB9">
      <w:pPr>
        <w:pStyle w:val="Heading2"/>
        <w:rPr>
          <w:lang w:val="en-US"/>
        </w:rPr>
      </w:pPr>
      <w:r>
        <w:rPr>
          <w:lang w:val="en-US"/>
        </w:rPr>
        <w:lastRenderedPageBreak/>
        <w:t>1. Terrain</w:t>
      </w:r>
    </w:p>
    <w:p w14:paraId="4E1CD5CE" w14:textId="77777777" w:rsidR="00022DB9" w:rsidRDefault="00022DB9" w:rsidP="00022DB9">
      <w:pPr>
        <w:rPr>
          <w:lang w:val="en-US"/>
        </w:rPr>
      </w:pPr>
    </w:p>
    <w:p w14:paraId="434316AE" w14:textId="77777777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7FC9D8B0" w14:textId="0FB157E0" w:rsidR="00022DB9" w:rsidRPr="000F1BB0" w:rsidRDefault="00022DB9" w:rsidP="00022DB9">
      <w:pPr>
        <w:pStyle w:val="ListParagraph"/>
        <w:numPr>
          <w:ilvl w:val="0"/>
          <w:numId w:val="5"/>
        </w:numPr>
        <w:rPr>
          <w:ins w:id="21" w:author="User" w:date="2020-11-06T10:58:00Z"/>
          <w:lang w:val="en-US"/>
          <w:rPrChange w:id="22" w:author="User" w:date="2020-11-06T10:58:00Z">
            <w:rPr>
              <w:ins w:id="23" w:author="User" w:date="2020-11-06T10:58:00Z"/>
            </w:rPr>
          </w:rPrChange>
        </w:rPr>
      </w:pPr>
      <w:r w:rsidRPr="005E2780">
        <w:t>An </w:t>
      </w:r>
      <w:r w:rsidRPr="00022DB9">
        <w:rPr>
          <w:b/>
          <w:bCs/>
        </w:rPr>
        <w:t>outdoor</w:t>
      </w:r>
      <w:r w:rsidRPr="005E2780">
        <w:t> section built using the Terrain editor</w:t>
      </w:r>
    </w:p>
    <w:p w14:paraId="2184D942" w14:textId="6B40291C" w:rsidR="000F1BB0" w:rsidRPr="00022DB9" w:rsidRDefault="000F1BB0" w:rsidP="00022DB9">
      <w:pPr>
        <w:pStyle w:val="ListParagraph"/>
        <w:numPr>
          <w:ilvl w:val="0"/>
          <w:numId w:val="5"/>
        </w:numPr>
        <w:rPr>
          <w:lang w:val="en-US"/>
        </w:rPr>
      </w:pPr>
      <w:ins w:id="24" w:author="User" w:date="2020-11-06T10:58:00Z">
        <w:r>
          <w:t>Material with natural</w:t>
        </w:r>
        <w:r w:rsidR="00175CC1">
          <w:t xml:space="preserve"> shader</w:t>
        </w:r>
      </w:ins>
    </w:p>
    <w:p w14:paraId="70541373" w14:textId="77777777" w:rsidR="00365B94" w:rsidRDefault="00365B94" w:rsidP="00022DB9">
      <w:pPr>
        <w:rPr>
          <w:lang w:val="en-US"/>
        </w:rPr>
      </w:pPr>
    </w:p>
    <w:p w14:paraId="647B0B60" w14:textId="72F70763" w:rsidR="00365B94" w:rsidRPr="00365B94" w:rsidRDefault="00365B94" w:rsidP="00022DB9">
      <w:pPr>
        <w:rPr>
          <w:b/>
          <w:lang w:val="en-US"/>
        </w:rPr>
      </w:pPr>
      <w:r w:rsidRPr="00365B94">
        <w:rPr>
          <w:b/>
          <w:lang w:val="en-US"/>
        </w:rPr>
        <w:t>Where in Hierarchy</w:t>
      </w:r>
    </w:p>
    <w:p w14:paraId="5F705197" w14:textId="42AD12A2" w:rsidR="00365B94" w:rsidRPr="00365B94" w:rsidRDefault="00365B94" w:rsidP="00365B9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/</w:t>
      </w:r>
      <w:r w:rsidRPr="00365B94">
        <w:rPr>
          <w:lang w:val="en-US"/>
        </w:rPr>
        <w:t>Terrain</w:t>
      </w:r>
    </w:p>
    <w:p w14:paraId="438C031E" w14:textId="77777777" w:rsidR="00365B94" w:rsidRPr="00365B94" w:rsidRDefault="00365B94" w:rsidP="00365B94">
      <w:pPr>
        <w:rPr>
          <w:b/>
          <w:lang w:val="en-US"/>
        </w:rPr>
      </w:pPr>
    </w:p>
    <w:p w14:paraId="54365BF1" w14:textId="77777777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4472191F" w14:textId="1775F6EF" w:rsidR="00022DB9" w:rsidRDefault="00022DB9" w:rsidP="00022DB9">
      <w:pPr>
        <w:rPr>
          <w:ins w:id="25" w:author="User" w:date="2020-11-06T10:58:00Z"/>
          <w:lang w:val="en-US"/>
        </w:rPr>
      </w:pPr>
    </w:p>
    <w:p w14:paraId="238EE7B2" w14:textId="741E85E7" w:rsidR="00175CC1" w:rsidRDefault="00175CC1" w:rsidP="00022DB9">
      <w:pPr>
        <w:rPr>
          <w:ins w:id="26" w:author="User" w:date="2020-11-06T11:00:00Z"/>
          <w:lang w:val="en-US"/>
        </w:rPr>
      </w:pPr>
      <w:ins w:id="27" w:author="User" w:date="2020-11-06T10:58:00Z">
        <w:r>
          <w:rPr>
            <w:lang w:val="en-US"/>
          </w:rPr>
          <w:t xml:space="preserve">The terrain consists a house surrounded by mountains </w:t>
        </w:r>
      </w:ins>
      <w:ins w:id="28" w:author="User" w:date="2020-11-06T10:59:00Z">
        <w:r>
          <w:rPr>
            <w:lang w:val="en-US"/>
          </w:rPr>
          <w:t>on one side and trees on the other side. There is a water pole behind the house which is filled with water</w:t>
        </w:r>
      </w:ins>
      <w:ins w:id="29" w:author="User" w:date="2020-11-06T11:00:00Z">
        <w:r>
          <w:rPr>
            <w:lang w:val="en-US"/>
          </w:rPr>
          <w:t xml:space="preserve">. Also, a mine </w:t>
        </w:r>
      </w:ins>
      <w:ins w:id="30" w:author="User" w:date="2020-11-06T11:01:00Z">
        <w:r>
          <w:rPr>
            <w:lang w:val="en-US"/>
          </w:rPr>
          <w:t>has</w:t>
        </w:r>
      </w:ins>
      <w:ins w:id="31" w:author="User" w:date="2020-11-06T11:00:00Z">
        <w:r>
          <w:rPr>
            <w:lang w:val="en-US"/>
          </w:rPr>
          <w:t xml:space="preserve"> located near the water pole, but the path to go inside was blocked.</w:t>
        </w:r>
      </w:ins>
      <w:ins w:id="32" w:author="User" w:date="2020-11-06T11:01:00Z">
        <w:r>
          <w:rPr>
            <w:lang w:val="en-US"/>
          </w:rPr>
          <w:t xml:space="preserve"> House and min</w:t>
        </w:r>
      </w:ins>
      <w:ins w:id="33" w:author="User" w:date="2020-11-06T11:02:00Z">
        <w:r>
          <w:rPr>
            <w:lang w:val="en-US"/>
          </w:rPr>
          <w:t>e</w:t>
        </w:r>
      </w:ins>
      <w:ins w:id="34" w:author="User" w:date="2020-11-06T11:01:00Z">
        <w:r>
          <w:rPr>
            <w:lang w:val="en-US"/>
          </w:rPr>
          <w:t xml:space="preserve"> using normal maps as texture</w:t>
        </w:r>
      </w:ins>
      <w:ins w:id="35" w:author="User" w:date="2020-11-06T11:02:00Z">
        <w:r>
          <w:rPr>
            <w:lang w:val="en-US"/>
          </w:rPr>
          <w:t xml:space="preserve">, while terrain use </w:t>
        </w:r>
      </w:ins>
      <w:ins w:id="36" w:author="User" w:date="2020-11-06T11:06:00Z">
        <w:r>
          <w:rPr>
            <w:lang w:val="en-US"/>
          </w:rPr>
          <w:t>multiple terrain layers to paint texture</w:t>
        </w:r>
      </w:ins>
      <w:ins w:id="37" w:author="User" w:date="2020-11-06T11:01:00Z">
        <w:r>
          <w:rPr>
            <w:lang w:val="en-US"/>
          </w:rPr>
          <w:t xml:space="preserve">. Mountains near the </w:t>
        </w:r>
      </w:ins>
      <w:ins w:id="38" w:author="User" w:date="2020-11-06T11:02:00Z">
        <w:r>
          <w:rPr>
            <w:lang w:val="en-US"/>
          </w:rPr>
          <w:t xml:space="preserve">mine don’t have tree while the other have. Ground level is covered with trees and </w:t>
        </w:r>
      </w:ins>
      <w:ins w:id="39" w:author="User" w:date="2020-11-06T11:05:00Z">
        <w:r>
          <w:rPr>
            <w:lang w:val="en-US"/>
          </w:rPr>
          <w:t>two different grass detailed using billboarded.</w:t>
        </w:r>
      </w:ins>
    </w:p>
    <w:p w14:paraId="3D6532D0" w14:textId="77777777" w:rsidR="00175CC1" w:rsidRDefault="00175CC1" w:rsidP="00022DB9">
      <w:pPr>
        <w:rPr>
          <w:lang w:val="en-US"/>
        </w:rPr>
      </w:pPr>
    </w:p>
    <w:p w14:paraId="683A9BAB" w14:textId="7B4CA8C1" w:rsidR="00022DB9" w:rsidRDefault="00022DB9" w:rsidP="00022DB9">
      <w:pPr>
        <w:rPr>
          <w:ins w:id="40" w:author="User" w:date="2020-11-06T11:13:00Z"/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46F2EACD" w14:textId="77777777" w:rsidR="001B06CB" w:rsidRDefault="001B06CB" w:rsidP="00022DB9">
      <w:pPr>
        <w:rPr>
          <w:lang w:val="en-US"/>
        </w:rPr>
      </w:pPr>
    </w:p>
    <w:p w14:paraId="2B72CE0F" w14:textId="28488DCC" w:rsidR="00022DB9" w:rsidRDefault="001B06CB" w:rsidP="00022DB9">
      <w:pPr>
        <w:rPr>
          <w:ins w:id="41" w:author="User" w:date="2020-11-06T11:13:00Z"/>
          <w:lang w:val="en-US"/>
        </w:rPr>
      </w:pPr>
      <w:ins w:id="42" w:author="User" w:date="2020-11-06T11:13:00Z">
        <w:r>
          <w:rPr>
            <w:noProof/>
            <w:lang w:val="en-US"/>
          </w:rPr>
          <w:drawing>
            <wp:inline distT="0" distB="0" distL="0" distR="0" wp14:anchorId="1D50FEC1" wp14:editId="19C150E1">
              <wp:extent cx="6131900" cy="3362325"/>
              <wp:effectExtent l="0" t="0" r="254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40457" cy="336701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2749E95" w14:textId="0D688239" w:rsidR="001B06CB" w:rsidRDefault="001C096E" w:rsidP="00022DB9">
      <w:pPr>
        <w:rPr>
          <w:ins w:id="43" w:author="User" w:date="2020-11-06T12:20:00Z"/>
          <w:lang w:val="en-US"/>
        </w:rPr>
      </w:pPr>
      <w:ins w:id="44" w:author="User" w:date="2020-11-06T12:20:00Z">
        <w:r>
          <w:rPr>
            <w:lang w:val="en-US"/>
          </w:rPr>
          <w:t>Figure 1: Terrain</w:t>
        </w:r>
      </w:ins>
    </w:p>
    <w:p w14:paraId="7D588BE3" w14:textId="77777777" w:rsidR="001C096E" w:rsidRDefault="001C096E" w:rsidP="00022DB9">
      <w:pPr>
        <w:rPr>
          <w:lang w:val="en-US"/>
        </w:rPr>
      </w:pPr>
    </w:p>
    <w:p w14:paraId="522072C8" w14:textId="213BF978" w:rsidR="008B25C0" w:rsidRDefault="008B25C0" w:rsidP="008B25C0">
      <w:pPr>
        <w:pStyle w:val="Heading2"/>
        <w:rPr>
          <w:ins w:id="45" w:author="User" w:date="2020-11-06T11:57:00Z"/>
          <w:lang w:val="en-US"/>
        </w:rPr>
      </w:pPr>
      <w:ins w:id="46" w:author="User" w:date="2020-11-06T11:57:00Z">
        <w:r>
          <w:rPr>
            <w:lang w:val="en-US"/>
          </w:rPr>
          <w:t>2. Environment</w:t>
        </w:r>
      </w:ins>
    </w:p>
    <w:p w14:paraId="41E03D9F" w14:textId="77777777" w:rsidR="008B25C0" w:rsidRDefault="008B25C0" w:rsidP="008B25C0">
      <w:pPr>
        <w:rPr>
          <w:ins w:id="47" w:author="User" w:date="2020-11-06T11:57:00Z"/>
          <w:lang w:val="en-US"/>
        </w:rPr>
      </w:pPr>
    </w:p>
    <w:p w14:paraId="52A8C3DE" w14:textId="77777777" w:rsidR="008B25C0" w:rsidRDefault="008B25C0" w:rsidP="008B25C0">
      <w:pPr>
        <w:rPr>
          <w:ins w:id="48" w:author="User" w:date="2020-11-06T11:57:00Z"/>
          <w:lang w:val="en-US"/>
        </w:rPr>
      </w:pPr>
      <w:ins w:id="49" w:author="User" w:date="2020-11-06T11:57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3B8969EB" w14:textId="7AA2C283" w:rsidR="008B25C0" w:rsidRPr="008B25C0" w:rsidRDefault="008B25C0" w:rsidP="008B25C0">
      <w:pPr>
        <w:pStyle w:val="ListParagraph"/>
        <w:numPr>
          <w:ilvl w:val="0"/>
          <w:numId w:val="5"/>
        </w:numPr>
        <w:rPr>
          <w:ins w:id="50" w:author="User" w:date="2020-11-06T11:58:00Z"/>
          <w:lang w:val="en-US"/>
          <w:rPrChange w:id="51" w:author="User" w:date="2020-11-06T11:58:00Z">
            <w:rPr>
              <w:ins w:id="52" w:author="User" w:date="2020-11-06T11:58:00Z"/>
            </w:rPr>
          </w:rPrChange>
        </w:rPr>
      </w:pPr>
      <w:ins w:id="53" w:author="User" w:date="2020-11-06T11:57:00Z">
        <w:r>
          <w:t xml:space="preserve">A </w:t>
        </w:r>
      </w:ins>
      <w:ins w:id="54" w:author="User" w:date="2020-11-06T11:58:00Z">
        <w:r w:rsidRPr="001905F7">
          <w:rPr>
            <w:b/>
            <w:bCs/>
            <w:rPrChange w:id="55" w:author="User" w:date="2020-11-06T12:52:00Z">
              <w:rPr/>
            </w:rPrChange>
          </w:rPr>
          <w:t>post-processing</w:t>
        </w:r>
        <w:r>
          <w:t xml:space="preserve"> effect on player</w:t>
        </w:r>
      </w:ins>
    </w:p>
    <w:p w14:paraId="510D1CEA" w14:textId="208B1134" w:rsidR="008B25C0" w:rsidRPr="00C71337" w:rsidRDefault="008B25C0" w:rsidP="008B25C0">
      <w:pPr>
        <w:pStyle w:val="ListParagraph"/>
        <w:numPr>
          <w:ilvl w:val="0"/>
          <w:numId w:val="5"/>
        </w:numPr>
        <w:rPr>
          <w:ins w:id="56" w:author="User" w:date="2020-11-06T12:04:00Z"/>
          <w:lang w:val="en-US"/>
          <w:rPrChange w:id="57" w:author="User" w:date="2020-11-06T12:04:00Z">
            <w:rPr>
              <w:ins w:id="58" w:author="User" w:date="2020-11-06T12:04:00Z"/>
            </w:rPr>
          </w:rPrChange>
        </w:rPr>
      </w:pPr>
      <w:ins w:id="59" w:author="User" w:date="2020-11-06T11:58:00Z">
        <w:r w:rsidRPr="001905F7">
          <w:rPr>
            <w:b/>
            <w:bCs/>
            <w:rPrChange w:id="60" w:author="User" w:date="2020-11-06T12:52:00Z">
              <w:rPr/>
            </w:rPrChange>
          </w:rPr>
          <w:t>Multiple cameras</w:t>
        </w:r>
        <w:r>
          <w:t xml:space="preserve"> used</w:t>
        </w:r>
      </w:ins>
    </w:p>
    <w:p w14:paraId="121FC6F1" w14:textId="6143F5FB" w:rsidR="00C71337" w:rsidRPr="008B25C0" w:rsidRDefault="00C71337" w:rsidP="008B25C0">
      <w:pPr>
        <w:pStyle w:val="ListParagraph"/>
        <w:numPr>
          <w:ilvl w:val="0"/>
          <w:numId w:val="5"/>
        </w:numPr>
        <w:rPr>
          <w:ins w:id="61" w:author="User" w:date="2020-11-06T11:59:00Z"/>
          <w:lang w:val="en-US"/>
          <w:rPrChange w:id="62" w:author="User" w:date="2020-11-06T11:59:00Z">
            <w:rPr>
              <w:ins w:id="63" w:author="User" w:date="2020-11-06T11:59:00Z"/>
            </w:rPr>
          </w:rPrChange>
        </w:rPr>
      </w:pPr>
      <w:ins w:id="64" w:author="User" w:date="2020-11-06T12:04:00Z">
        <w:r w:rsidRPr="001905F7">
          <w:rPr>
            <w:b/>
            <w:bCs/>
            <w:rPrChange w:id="65" w:author="User" w:date="2020-11-06T12:52:00Z">
              <w:rPr/>
            </w:rPrChange>
          </w:rPr>
          <w:t>Audio source</w:t>
        </w:r>
        <w:r>
          <w:t xml:space="preserve"> used and change feature on reverb zones, effects and filters</w:t>
        </w:r>
      </w:ins>
    </w:p>
    <w:p w14:paraId="77311427" w14:textId="77777777" w:rsidR="008B25C0" w:rsidRPr="00450131" w:rsidRDefault="008B25C0" w:rsidP="00CC63D2">
      <w:pPr>
        <w:pStyle w:val="ListParagraph"/>
        <w:rPr>
          <w:ins w:id="66" w:author="User" w:date="2020-11-06T11:57:00Z"/>
          <w:lang w:val="en-US"/>
        </w:rPr>
      </w:pPr>
    </w:p>
    <w:p w14:paraId="21B1262D" w14:textId="307281E0" w:rsidR="008B25C0" w:rsidRPr="00365B94" w:rsidRDefault="008B25C0" w:rsidP="008B25C0">
      <w:pPr>
        <w:rPr>
          <w:ins w:id="67" w:author="User" w:date="2020-11-06T11:57:00Z"/>
          <w:b/>
          <w:lang w:val="en-US"/>
        </w:rPr>
      </w:pPr>
      <w:ins w:id="68" w:author="User" w:date="2020-11-06T11:57:00Z">
        <w:r w:rsidRPr="00365B94">
          <w:rPr>
            <w:b/>
            <w:lang w:val="en-US"/>
          </w:rPr>
          <w:lastRenderedPageBreak/>
          <w:t>Where in Hierarchy</w:t>
        </w:r>
      </w:ins>
    </w:p>
    <w:p w14:paraId="241262F7" w14:textId="0040D542" w:rsidR="008B25C0" w:rsidRDefault="008B25C0" w:rsidP="008B25C0">
      <w:pPr>
        <w:pStyle w:val="ListParagraph"/>
        <w:numPr>
          <w:ilvl w:val="0"/>
          <w:numId w:val="5"/>
        </w:numPr>
        <w:rPr>
          <w:ins w:id="69" w:author="User" w:date="2020-11-06T12:03:00Z"/>
          <w:lang w:val="en-US"/>
        </w:rPr>
      </w:pPr>
      <w:ins w:id="70" w:author="User" w:date="2020-11-06T11:57:00Z">
        <w:r>
          <w:rPr>
            <w:lang w:val="en-US"/>
          </w:rPr>
          <w:t>/</w:t>
        </w:r>
      </w:ins>
      <w:proofErr w:type="spellStart"/>
      <w:ins w:id="71" w:author="User" w:date="2020-11-06T11:59:00Z">
        <w:r>
          <w:rPr>
            <w:lang w:val="en-US"/>
          </w:rPr>
          <w:t>PostProcessor</w:t>
        </w:r>
      </w:ins>
      <w:proofErr w:type="spellEnd"/>
    </w:p>
    <w:p w14:paraId="52420736" w14:textId="0402F92F" w:rsidR="00C71337" w:rsidRDefault="00C71337" w:rsidP="008B25C0">
      <w:pPr>
        <w:pStyle w:val="ListParagraph"/>
        <w:numPr>
          <w:ilvl w:val="0"/>
          <w:numId w:val="5"/>
        </w:numPr>
        <w:rPr>
          <w:ins w:id="72" w:author="User" w:date="2020-11-06T11:57:00Z"/>
          <w:lang w:val="en-US"/>
        </w:rPr>
      </w:pPr>
      <w:ins w:id="73" w:author="User" w:date="2020-11-06T12:03:00Z">
        <w:r>
          <w:rPr>
            <w:lang w:val="en-US"/>
          </w:rPr>
          <w:t>/</w:t>
        </w:r>
        <w:proofErr w:type="spellStart"/>
        <w:r>
          <w:rPr>
            <w:lang w:val="en-US"/>
          </w:rPr>
          <w:t>FPSController</w:t>
        </w:r>
      </w:ins>
      <w:proofErr w:type="spellEnd"/>
    </w:p>
    <w:p w14:paraId="706B76AB" w14:textId="04889A1E" w:rsidR="008B25C0" w:rsidRDefault="008B25C0" w:rsidP="008B25C0">
      <w:pPr>
        <w:pStyle w:val="ListParagraph"/>
        <w:numPr>
          <w:ilvl w:val="0"/>
          <w:numId w:val="5"/>
        </w:numPr>
        <w:rPr>
          <w:ins w:id="74" w:author="User" w:date="2020-11-06T11:57:00Z"/>
          <w:lang w:val="en-US"/>
        </w:rPr>
      </w:pPr>
      <w:ins w:id="75" w:author="User" w:date="2020-11-06T11:57:00Z">
        <w:r>
          <w:rPr>
            <w:lang w:val="en-US"/>
          </w:rPr>
          <w:t>/</w:t>
        </w:r>
      </w:ins>
      <w:proofErr w:type="spellStart"/>
      <w:ins w:id="76" w:author="User" w:date="2020-11-06T11:59:00Z">
        <w:r>
          <w:rPr>
            <w:lang w:val="en-US"/>
          </w:rPr>
          <w:t>CameraTop</w:t>
        </w:r>
      </w:ins>
      <w:proofErr w:type="spellEnd"/>
    </w:p>
    <w:p w14:paraId="561D41F8" w14:textId="0A2327EB" w:rsidR="008B25C0" w:rsidRDefault="008B25C0" w:rsidP="00CC63D2">
      <w:pPr>
        <w:pStyle w:val="ListParagraph"/>
        <w:numPr>
          <w:ilvl w:val="0"/>
          <w:numId w:val="5"/>
        </w:numPr>
        <w:rPr>
          <w:ins w:id="77" w:author="User" w:date="2020-11-06T11:57:00Z"/>
          <w:lang w:val="en-US"/>
        </w:rPr>
      </w:pPr>
      <w:ins w:id="78" w:author="User" w:date="2020-11-06T11:57:00Z">
        <w:r>
          <w:rPr>
            <w:lang w:val="en-US"/>
          </w:rPr>
          <w:t>/</w:t>
        </w:r>
      </w:ins>
      <w:proofErr w:type="spellStart"/>
      <w:ins w:id="79" w:author="User" w:date="2020-11-06T11:59:00Z">
        <w:r>
          <w:rPr>
            <w:lang w:val="en-US"/>
          </w:rPr>
          <w:t>CameraBottom</w:t>
        </w:r>
      </w:ins>
      <w:proofErr w:type="spellEnd"/>
    </w:p>
    <w:p w14:paraId="3B789EC3" w14:textId="096F1C9A" w:rsidR="008B25C0" w:rsidRDefault="008B25C0" w:rsidP="008B25C0">
      <w:pPr>
        <w:pStyle w:val="ListParagraph"/>
        <w:numPr>
          <w:ilvl w:val="0"/>
          <w:numId w:val="5"/>
        </w:numPr>
        <w:rPr>
          <w:ins w:id="80" w:author="User" w:date="2020-11-06T11:59:00Z"/>
          <w:lang w:val="en-US"/>
        </w:rPr>
      </w:pPr>
      <w:ins w:id="81" w:author="User" w:date="2020-11-06T11:57:00Z">
        <w:r>
          <w:rPr>
            <w:lang w:val="en-US"/>
          </w:rPr>
          <w:t>/</w:t>
        </w:r>
      </w:ins>
      <w:proofErr w:type="spellStart"/>
      <w:ins w:id="82" w:author="User" w:date="2020-11-06T11:59:00Z">
        <w:r>
          <w:rPr>
            <w:lang w:val="en-US"/>
          </w:rPr>
          <w:t>CameraPointingAtHouse</w:t>
        </w:r>
        <w:proofErr w:type="spellEnd"/>
      </w:ins>
    </w:p>
    <w:p w14:paraId="06A9028F" w14:textId="72D8EE14" w:rsidR="008B25C0" w:rsidRDefault="008B25C0" w:rsidP="008B25C0">
      <w:pPr>
        <w:pStyle w:val="ListParagraph"/>
        <w:numPr>
          <w:ilvl w:val="0"/>
          <w:numId w:val="5"/>
        </w:numPr>
        <w:rPr>
          <w:ins w:id="83" w:author="User" w:date="2020-11-06T11:59:00Z"/>
          <w:lang w:val="en-US"/>
        </w:rPr>
      </w:pPr>
      <w:ins w:id="84" w:author="User" w:date="2020-11-06T11:59:00Z">
        <w:r>
          <w:rPr>
            <w:lang w:val="en-US"/>
          </w:rPr>
          <w:t>/</w:t>
        </w:r>
        <w:proofErr w:type="spellStart"/>
        <w:r>
          <w:rPr>
            <w:lang w:val="en-US"/>
          </w:rPr>
          <w:t>CameraUnderWater</w:t>
        </w:r>
        <w:proofErr w:type="spellEnd"/>
      </w:ins>
    </w:p>
    <w:p w14:paraId="073269DC" w14:textId="65951960" w:rsidR="008B25C0" w:rsidRDefault="008B25C0" w:rsidP="008B25C0">
      <w:pPr>
        <w:pStyle w:val="ListParagraph"/>
        <w:numPr>
          <w:ilvl w:val="0"/>
          <w:numId w:val="5"/>
        </w:numPr>
        <w:rPr>
          <w:ins w:id="85" w:author="User" w:date="2020-11-06T11:59:00Z"/>
          <w:lang w:val="en-US"/>
        </w:rPr>
      </w:pPr>
      <w:ins w:id="86" w:author="User" w:date="2020-11-06T11:59:00Z">
        <w:r>
          <w:rPr>
            <w:lang w:val="en-US"/>
          </w:rPr>
          <w:t>/</w:t>
        </w:r>
        <w:proofErr w:type="spellStart"/>
        <w:r>
          <w:rPr>
            <w:lang w:val="en-US"/>
          </w:rPr>
          <w:t>CameraInsideMine</w:t>
        </w:r>
        <w:proofErr w:type="spellEnd"/>
      </w:ins>
    </w:p>
    <w:p w14:paraId="23FB6A98" w14:textId="1C6E0068" w:rsidR="008B25C0" w:rsidRDefault="008B25C0" w:rsidP="008B25C0">
      <w:pPr>
        <w:pStyle w:val="ListParagraph"/>
        <w:numPr>
          <w:ilvl w:val="0"/>
          <w:numId w:val="5"/>
        </w:numPr>
        <w:rPr>
          <w:ins w:id="87" w:author="User" w:date="2020-11-06T12:04:00Z"/>
          <w:lang w:val="en-US"/>
        </w:rPr>
      </w:pPr>
      <w:ins w:id="88" w:author="User" w:date="2020-11-06T11:59:00Z">
        <w:r>
          <w:rPr>
            <w:lang w:val="en-US"/>
          </w:rPr>
          <w:t>/</w:t>
        </w:r>
      </w:ins>
      <w:proofErr w:type="spellStart"/>
      <w:ins w:id="89" w:author="User" w:date="2020-11-06T12:00:00Z">
        <w:r>
          <w:rPr>
            <w:lang w:val="en-US"/>
          </w:rPr>
          <w:t>CameraPointingAtMap</w:t>
        </w:r>
      </w:ins>
      <w:proofErr w:type="spellEnd"/>
    </w:p>
    <w:p w14:paraId="4312510D" w14:textId="6609E1E7" w:rsidR="00C71337" w:rsidRPr="00450131" w:rsidRDefault="00C71337" w:rsidP="008B25C0">
      <w:pPr>
        <w:pStyle w:val="ListParagraph"/>
        <w:numPr>
          <w:ilvl w:val="0"/>
          <w:numId w:val="5"/>
        </w:numPr>
        <w:rPr>
          <w:ins w:id="90" w:author="User" w:date="2020-11-06T11:57:00Z"/>
          <w:lang w:val="en-US"/>
        </w:rPr>
      </w:pPr>
      <w:ins w:id="91" w:author="User" w:date="2020-11-06T12:05:00Z">
        <w:r>
          <w:rPr>
            <w:lang w:val="en-US"/>
          </w:rPr>
          <w:t>/Terrain</w:t>
        </w:r>
      </w:ins>
    </w:p>
    <w:p w14:paraId="1D6F6640" w14:textId="77777777" w:rsidR="008B25C0" w:rsidRPr="00450131" w:rsidRDefault="008B25C0" w:rsidP="008B25C0">
      <w:pPr>
        <w:pStyle w:val="ListParagraph"/>
        <w:rPr>
          <w:ins w:id="92" w:author="User" w:date="2020-11-06T11:57:00Z"/>
          <w:lang w:val="en-US"/>
        </w:rPr>
      </w:pPr>
    </w:p>
    <w:p w14:paraId="55B25CB2" w14:textId="77777777" w:rsidR="008B25C0" w:rsidRDefault="008B25C0" w:rsidP="008B25C0">
      <w:pPr>
        <w:rPr>
          <w:ins w:id="93" w:author="User" w:date="2020-11-06T11:57:00Z"/>
          <w:lang w:val="en-US"/>
        </w:rPr>
      </w:pPr>
      <w:ins w:id="94" w:author="User" w:date="2020-11-06T11:57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2588CCEC" w14:textId="0C2A4C4F" w:rsidR="008B25C0" w:rsidRDefault="008B25C0" w:rsidP="008B25C0">
      <w:pPr>
        <w:rPr>
          <w:ins w:id="95" w:author="User" w:date="2020-11-06T12:00:00Z"/>
          <w:lang w:val="en-US"/>
        </w:rPr>
      </w:pPr>
    </w:p>
    <w:p w14:paraId="4DBE2C9E" w14:textId="30065420" w:rsidR="008B25C0" w:rsidRDefault="008B25C0" w:rsidP="008B25C0">
      <w:pPr>
        <w:rPr>
          <w:ins w:id="96" w:author="User" w:date="2020-11-06T12:02:00Z"/>
          <w:lang w:val="en-US"/>
        </w:rPr>
      </w:pPr>
      <w:ins w:id="97" w:author="User" w:date="2020-11-06T12:00:00Z">
        <w:r>
          <w:rPr>
            <w:lang w:val="en-US"/>
          </w:rPr>
          <w:t xml:space="preserve">A post-processing effect was </w:t>
        </w:r>
      </w:ins>
      <w:ins w:id="98" w:author="User" w:date="2020-11-06T12:02:00Z">
        <w:r>
          <w:rPr>
            <w:lang w:val="en-US"/>
          </w:rPr>
          <w:t>built</w:t>
        </w:r>
      </w:ins>
      <w:ins w:id="99" w:author="User" w:date="2020-11-06T12:00:00Z">
        <w:r>
          <w:rPr>
            <w:lang w:val="en-US"/>
          </w:rPr>
          <w:t xml:space="preserve"> on player. It is local post-processing to make player </w:t>
        </w:r>
      </w:ins>
      <w:ins w:id="100" w:author="User" w:date="2020-11-06T12:01:00Z">
        <w:r>
          <w:rPr>
            <w:lang w:val="en-US"/>
          </w:rPr>
          <w:t xml:space="preserve">change different </w:t>
        </w:r>
      </w:ins>
      <w:ins w:id="101" w:author="User" w:date="2020-11-06T12:02:00Z">
        <w:r>
          <w:rPr>
            <w:lang w:val="en-US"/>
          </w:rPr>
          <w:t xml:space="preserve">colors </w:t>
        </w:r>
      </w:ins>
      <w:ins w:id="102" w:author="User" w:date="2020-11-06T12:01:00Z">
        <w:r>
          <w:rPr>
            <w:lang w:val="en-US"/>
          </w:rPr>
          <w:t>when near fire or go into the mine</w:t>
        </w:r>
      </w:ins>
      <w:ins w:id="103" w:author="User" w:date="2020-11-06T12:02:00Z">
        <w:r>
          <w:rPr>
            <w:lang w:val="en-US"/>
          </w:rPr>
          <w:t>.</w:t>
        </w:r>
      </w:ins>
    </w:p>
    <w:p w14:paraId="6F378218" w14:textId="5DA277A2" w:rsidR="008B25C0" w:rsidRDefault="008B25C0" w:rsidP="008B25C0">
      <w:pPr>
        <w:rPr>
          <w:ins w:id="104" w:author="User" w:date="2020-11-06T12:02:00Z"/>
          <w:lang w:val="en-US"/>
        </w:rPr>
      </w:pPr>
    </w:p>
    <w:p w14:paraId="3CD46A01" w14:textId="242C5B59" w:rsidR="008B25C0" w:rsidRDefault="00C71337" w:rsidP="008B25C0">
      <w:pPr>
        <w:rPr>
          <w:ins w:id="105" w:author="User" w:date="2020-11-06T12:05:00Z"/>
          <w:lang w:val="en-US"/>
        </w:rPr>
      </w:pPr>
      <w:ins w:id="106" w:author="User" w:date="2020-11-06T12:02:00Z">
        <w:r>
          <w:rPr>
            <w:lang w:val="en-US"/>
          </w:rPr>
          <w:t xml:space="preserve">Many cameras used in different ways to see on different aspect. Both </w:t>
        </w:r>
      </w:ins>
      <w:ins w:id="107" w:author="User" w:date="2020-11-06T12:03:00Z">
        <w:r>
          <w:rPr>
            <w:lang w:val="en-US"/>
          </w:rPr>
          <w:t>cameras</w:t>
        </w:r>
      </w:ins>
      <w:ins w:id="108" w:author="User" w:date="2020-11-06T12:02:00Z">
        <w:r>
          <w:rPr>
            <w:lang w:val="en-US"/>
          </w:rPr>
          <w:t xml:space="preserve"> set depth to -1, while F</w:t>
        </w:r>
      </w:ins>
      <w:ins w:id="109" w:author="User" w:date="2020-11-06T12:03:00Z">
        <w:r>
          <w:rPr>
            <w:lang w:val="en-US"/>
          </w:rPr>
          <w:t>PS Controller set to 0. It is use to control player and see on player camera site only.</w:t>
        </w:r>
      </w:ins>
    </w:p>
    <w:p w14:paraId="54B9258B" w14:textId="5DE238E2" w:rsidR="00C71337" w:rsidRDefault="00C71337" w:rsidP="008B25C0">
      <w:pPr>
        <w:rPr>
          <w:ins w:id="110" w:author="User" w:date="2020-11-06T12:05:00Z"/>
          <w:lang w:val="en-US"/>
        </w:rPr>
      </w:pPr>
    </w:p>
    <w:p w14:paraId="4AAD2BD0" w14:textId="48FD180E" w:rsidR="00C71337" w:rsidRDefault="00C71337" w:rsidP="008B25C0">
      <w:pPr>
        <w:rPr>
          <w:ins w:id="111" w:author="User" w:date="2020-11-06T12:02:00Z"/>
          <w:lang w:val="en-US"/>
        </w:rPr>
      </w:pPr>
      <w:ins w:id="112" w:author="User" w:date="2020-11-06T12:05:00Z">
        <w:r>
          <w:rPr>
            <w:lang w:val="en-US"/>
          </w:rPr>
          <w:t xml:space="preserve">Audio source was put in terrain as a component. This audio is raining sound, and the </w:t>
        </w:r>
      </w:ins>
      <w:ins w:id="113" w:author="User" w:date="2020-11-06T12:06:00Z">
        <w:r>
          <w:rPr>
            <w:lang w:val="en-US"/>
          </w:rPr>
          <w:t>features have been changed. Making the sound more appropriate to the environment.</w:t>
        </w:r>
      </w:ins>
    </w:p>
    <w:p w14:paraId="17F99A55" w14:textId="06A0726B" w:rsidR="008B25C0" w:rsidRDefault="008B25C0" w:rsidP="008B25C0">
      <w:pPr>
        <w:rPr>
          <w:ins w:id="114" w:author="User" w:date="2020-11-06T12:36:00Z"/>
          <w:lang w:val="en-US"/>
        </w:rPr>
      </w:pPr>
    </w:p>
    <w:p w14:paraId="6D42C543" w14:textId="138589FA" w:rsidR="00CC63D2" w:rsidRDefault="00CC63D2" w:rsidP="00CC63D2">
      <w:pPr>
        <w:rPr>
          <w:ins w:id="115" w:author="User" w:date="2020-11-06T12:37:00Z"/>
          <w:lang w:val="en-US"/>
        </w:rPr>
      </w:pPr>
      <w:ins w:id="116" w:author="User" w:date="2020-11-06T12:36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050AF12C" w14:textId="77777777" w:rsidR="00FF55F6" w:rsidRDefault="00FF55F6" w:rsidP="00CC63D2">
      <w:pPr>
        <w:rPr>
          <w:ins w:id="117" w:author="User" w:date="2020-11-06T12:36:00Z"/>
          <w:lang w:val="en-US"/>
        </w:rPr>
      </w:pPr>
    </w:p>
    <w:p w14:paraId="54521D81" w14:textId="376407A1" w:rsidR="00CC63D2" w:rsidRDefault="00FF55F6" w:rsidP="008B25C0">
      <w:pPr>
        <w:rPr>
          <w:ins w:id="118" w:author="User" w:date="2020-11-06T12:36:00Z"/>
          <w:lang w:val="en-US"/>
        </w:rPr>
      </w:pPr>
      <w:ins w:id="119" w:author="User" w:date="2020-11-06T12:37:00Z">
        <w:r>
          <w:rPr>
            <w:noProof/>
            <w:lang w:val="en-US"/>
          </w:rPr>
          <w:drawing>
            <wp:inline distT="0" distB="0" distL="0" distR="0" wp14:anchorId="09AB9CFC" wp14:editId="1B8423F4">
              <wp:extent cx="5724525" cy="2543175"/>
              <wp:effectExtent l="0" t="0" r="9525" b="952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43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89C3AE6" w14:textId="1E0A5BB5" w:rsidR="00FF55F6" w:rsidRDefault="00FF55F6" w:rsidP="008B25C0">
      <w:pPr>
        <w:rPr>
          <w:ins w:id="120" w:author="User" w:date="2020-11-06T12:37:00Z"/>
          <w:lang w:val="en-US"/>
        </w:rPr>
      </w:pPr>
      <w:ins w:id="121" w:author="User" w:date="2020-11-06T12:36:00Z">
        <w:r>
          <w:rPr>
            <w:lang w:val="en-US"/>
          </w:rPr>
          <w:t>Figure 2: Post-processing and FPS Controller Camera, al</w:t>
        </w:r>
      </w:ins>
      <w:ins w:id="122" w:author="User" w:date="2020-11-06T12:37:00Z">
        <w:r>
          <w:rPr>
            <w:lang w:val="en-US"/>
          </w:rPr>
          <w:t>so an audio clip inside the terrain</w:t>
        </w:r>
      </w:ins>
    </w:p>
    <w:p w14:paraId="0E6CE4A1" w14:textId="0FD2E50D" w:rsidR="00FF55F6" w:rsidRDefault="00FF55F6" w:rsidP="008B25C0">
      <w:pPr>
        <w:rPr>
          <w:ins w:id="123" w:author="User" w:date="2020-11-06T12:37:00Z"/>
          <w:lang w:val="en-US"/>
        </w:rPr>
      </w:pPr>
    </w:p>
    <w:p w14:paraId="28A9E2D0" w14:textId="6705B5A2" w:rsidR="00FF55F6" w:rsidRDefault="00FF55F6" w:rsidP="008B25C0">
      <w:pPr>
        <w:rPr>
          <w:ins w:id="124" w:author="User" w:date="2020-11-06T12:37:00Z"/>
          <w:lang w:val="en-US"/>
        </w:rPr>
      </w:pPr>
      <w:ins w:id="125" w:author="User" w:date="2020-11-06T12:37:00Z">
        <w:r>
          <w:rPr>
            <w:noProof/>
            <w:lang w:val="en-US"/>
          </w:rPr>
          <w:lastRenderedPageBreak/>
          <w:drawing>
            <wp:inline distT="0" distB="0" distL="0" distR="0" wp14:anchorId="73D4EA9A" wp14:editId="41474A99">
              <wp:extent cx="5724525" cy="2571750"/>
              <wp:effectExtent l="0" t="0" r="9525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71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629F8B3" w14:textId="12B22C6A" w:rsidR="00FF55F6" w:rsidRDefault="00FF55F6" w:rsidP="008B25C0">
      <w:pPr>
        <w:rPr>
          <w:ins w:id="126" w:author="User" w:date="2020-11-06T12:37:00Z"/>
          <w:lang w:val="en-US"/>
        </w:rPr>
      </w:pPr>
      <w:ins w:id="127" w:author="User" w:date="2020-11-06T12:37:00Z">
        <w:r>
          <w:rPr>
            <w:lang w:val="en-US"/>
          </w:rPr>
          <w:t xml:space="preserve">Figure 3: </w:t>
        </w:r>
        <w:proofErr w:type="spellStart"/>
        <w:r>
          <w:rPr>
            <w:lang w:val="en-US"/>
          </w:rPr>
          <w:t>CameraTop</w:t>
        </w:r>
        <w:proofErr w:type="spellEnd"/>
      </w:ins>
    </w:p>
    <w:p w14:paraId="585E9DD2" w14:textId="40D96DC9" w:rsidR="00FF55F6" w:rsidRDefault="00FF55F6" w:rsidP="008B25C0">
      <w:pPr>
        <w:rPr>
          <w:ins w:id="128" w:author="User" w:date="2020-11-06T12:37:00Z"/>
          <w:lang w:val="en-US"/>
        </w:rPr>
      </w:pPr>
    </w:p>
    <w:p w14:paraId="70559275" w14:textId="0CA14B17" w:rsidR="00FF55F6" w:rsidRDefault="00FF55F6" w:rsidP="008B25C0">
      <w:pPr>
        <w:rPr>
          <w:ins w:id="129" w:author="User" w:date="2020-11-06T12:38:00Z"/>
          <w:lang w:val="en-US"/>
        </w:rPr>
      </w:pPr>
      <w:ins w:id="130" w:author="User" w:date="2020-11-06T12:37:00Z">
        <w:r>
          <w:rPr>
            <w:noProof/>
            <w:lang w:val="en-US"/>
          </w:rPr>
          <w:drawing>
            <wp:inline distT="0" distB="0" distL="0" distR="0" wp14:anchorId="1EF3760B" wp14:editId="7570D5EA">
              <wp:extent cx="5724525" cy="2514600"/>
              <wp:effectExtent l="0" t="0" r="9525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14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2CA7026" w14:textId="650B9104" w:rsidR="00FF55F6" w:rsidRDefault="0043150F" w:rsidP="008B25C0">
      <w:pPr>
        <w:rPr>
          <w:ins w:id="131" w:author="User" w:date="2020-11-06T12:38:00Z"/>
          <w:lang w:val="en-US"/>
        </w:rPr>
      </w:pPr>
      <w:ins w:id="132" w:author="User" w:date="2020-11-06T12:54:00Z">
        <w:r>
          <w:rPr>
            <w:lang w:val="en-US"/>
          </w:rPr>
          <w:t xml:space="preserve">Figure 4: </w:t>
        </w:r>
      </w:ins>
      <w:proofErr w:type="spellStart"/>
      <w:ins w:id="133" w:author="User" w:date="2020-11-06T12:38:00Z">
        <w:r w:rsidR="00FF55F6">
          <w:rPr>
            <w:lang w:val="en-US"/>
          </w:rPr>
          <w:t>CameraBottom</w:t>
        </w:r>
        <w:proofErr w:type="spellEnd"/>
      </w:ins>
    </w:p>
    <w:p w14:paraId="29278A4B" w14:textId="77777777" w:rsidR="00FF55F6" w:rsidRPr="00CC63D2" w:rsidRDefault="00FF55F6">
      <w:pPr>
        <w:rPr>
          <w:ins w:id="134" w:author="User" w:date="2020-11-06T11:57:00Z"/>
          <w:lang w:val="en-US"/>
        </w:rPr>
        <w:pPrChange w:id="135" w:author="User" w:date="2020-11-06T12:00:00Z">
          <w:pPr>
            <w:pStyle w:val="Heading2"/>
          </w:pPr>
        </w:pPrChange>
      </w:pPr>
    </w:p>
    <w:p w14:paraId="6E57CE3E" w14:textId="70949A04" w:rsidR="00022DB9" w:rsidRDefault="00022DB9" w:rsidP="00022DB9">
      <w:pPr>
        <w:pStyle w:val="Heading2"/>
        <w:rPr>
          <w:lang w:val="en-US"/>
        </w:rPr>
      </w:pPr>
      <w:del w:id="136" w:author="User" w:date="2020-11-06T12:17:00Z">
        <w:r w:rsidDel="001C096E">
          <w:rPr>
            <w:lang w:val="en-US"/>
          </w:rPr>
          <w:delText>2</w:delText>
        </w:r>
      </w:del>
      <w:ins w:id="137" w:author="User" w:date="2020-11-06T12:17:00Z">
        <w:r w:rsidR="001C096E">
          <w:rPr>
            <w:lang w:val="en-US"/>
          </w:rPr>
          <w:t>3</w:t>
        </w:r>
      </w:ins>
      <w:r>
        <w:rPr>
          <w:lang w:val="en-US"/>
        </w:rPr>
        <w:t>.</w:t>
      </w:r>
      <w:r w:rsidR="00365B94">
        <w:rPr>
          <w:lang w:val="en-US"/>
        </w:rPr>
        <w:t xml:space="preserve"> </w:t>
      </w:r>
      <w:del w:id="138" w:author="User" w:date="2020-11-06T11:13:00Z">
        <w:r w:rsidR="00365B94" w:rsidDel="001B06CB">
          <w:rPr>
            <w:lang w:val="en-US"/>
          </w:rPr>
          <w:delText>Example: Burning Tiki Lamps</w:delText>
        </w:r>
      </w:del>
      <w:ins w:id="139" w:author="User" w:date="2020-11-06T11:13:00Z">
        <w:r w:rsidR="001B06CB">
          <w:rPr>
            <w:lang w:val="en-US"/>
          </w:rPr>
          <w:t>Indoor Section</w:t>
        </w:r>
      </w:ins>
    </w:p>
    <w:p w14:paraId="39901497" w14:textId="77777777" w:rsidR="00022DB9" w:rsidRDefault="00022DB9" w:rsidP="00022DB9">
      <w:pPr>
        <w:rPr>
          <w:lang w:val="en-US"/>
        </w:rPr>
      </w:pPr>
    </w:p>
    <w:p w14:paraId="6772A644" w14:textId="77777777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34616E7F" w14:textId="21EAA747" w:rsidR="00022DB9" w:rsidRPr="00365B94" w:rsidDel="001B06CB" w:rsidRDefault="00365B94" w:rsidP="00365B94">
      <w:pPr>
        <w:pStyle w:val="ListParagraph"/>
        <w:numPr>
          <w:ilvl w:val="0"/>
          <w:numId w:val="5"/>
        </w:numPr>
        <w:rPr>
          <w:del w:id="140" w:author="User" w:date="2020-11-06T11:13:00Z"/>
          <w:lang w:val="en-US"/>
        </w:rPr>
      </w:pPr>
      <w:del w:id="141" w:author="User" w:date="2020-11-06T11:13:00Z">
        <w:r w:rsidRPr="005E2780" w:rsidDel="001B06CB">
          <w:delText>Direct </w:delText>
        </w:r>
        <w:r w:rsidR="00773C02" w:rsidDel="001B06CB">
          <w:fldChar w:fldCharType="begin"/>
        </w:r>
        <w:r w:rsidR="00773C02" w:rsidDel="001B06CB">
          <w:delInstrText xml:space="preserve"> HYPERLINK "https://docs.unity3d.com/Manual/LightSources.html" </w:delInstrText>
        </w:r>
        <w:r w:rsidR="00773C02" w:rsidDel="001B06CB">
          <w:fldChar w:fldCharType="separate"/>
        </w:r>
        <w:r w:rsidRPr="005E2780" w:rsidDel="001B06CB">
          <w:rPr>
            <w:rStyle w:val="Hyperlink"/>
          </w:rPr>
          <w:delText>light sources</w:delText>
        </w:r>
        <w:r w:rsidR="00773C02" w:rsidDel="001B06CB">
          <w:rPr>
            <w:rStyle w:val="Hyperlink"/>
          </w:rPr>
          <w:fldChar w:fldCharType="end"/>
        </w:r>
        <w:r w:rsidRPr="005E2780" w:rsidDel="001B06CB">
          <w:delText> beyon</w:delText>
        </w:r>
        <w:r w:rsidDel="001B06CB">
          <w:delText>d the default Directional Light</w:delText>
        </w:r>
      </w:del>
    </w:p>
    <w:p w14:paraId="30B3DA53" w14:textId="55CFF843" w:rsidR="00365B94" w:rsidRPr="001B06CB" w:rsidRDefault="00365B94" w:rsidP="00365B94">
      <w:pPr>
        <w:pStyle w:val="ListParagraph"/>
        <w:numPr>
          <w:ilvl w:val="0"/>
          <w:numId w:val="5"/>
        </w:numPr>
        <w:rPr>
          <w:ins w:id="142" w:author="User" w:date="2020-11-06T11:13:00Z"/>
          <w:lang w:val="en-US"/>
          <w:rPrChange w:id="143" w:author="User" w:date="2020-11-06T11:13:00Z">
            <w:rPr>
              <w:ins w:id="144" w:author="User" w:date="2020-11-06T11:13:00Z"/>
            </w:rPr>
          </w:rPrChange>
        </w:rPr>
      </w:pPr>
      <w:del w:id="145" w:author="User" w:date="2020-11-06T11:13:00Z">
        <w:r w:rsidDel="001B06CB">
          <w:delText>Particle effects</w:delText>
        </w:r>
      </w:del>
      <w:ins w:id="146" w:author="User" w:date="2020-11-06T11:13:00Z">
        <w:r w:rsidR="001B06CB">
          <w:t xml:space="preserve">Textures with </w:t>
        </w:r>
        <w:r w:rsidR="001B06CB" w:rsidRPr="001905F7">
          <w:rPr>
            <w:b/>
            <w:bCs/>
            <w:rPrChange w:id="147" w:author="User" w:date="2020-11-06T12:52:00Z">
              <w:rPr/>
            </w:rPrChange>
          </w:rPr>
          <w:t>normal maps</w:t>
        </w:r>
      </w:ins>
    </w:p>
    <w:p w14:paraId="2673F882" w14:textId="0DBDDC64" w:rsidR="001B06CB" w:rsidRPr="001B06CB" w:rsidRDefault="001B06CB" w:rsidP="00365B94">
      <w:pPr>
        <w:pStyle w:val="ListParagraph"/>
        <w:numPr>
          <w:ilvl w:val="0"/>
          <w:numId w:val="5"/>
        </w:numPr>
        <w:rPr>
          <w:ins w:id="148" w:author="User" w:date="2020-11-06T11:15:00Z"/>
          <w:lang w:val="en-US"/>
          <w:rPrChange w:id="149" w:author="User" w:date="2020-11-06T11:15:00Z">
            <w:rPr>
              <w:ins w:id="150" w:author="User" w:date="2020-11-06T11:15:00Z"/>
            </w:rPr>
          </w:rPrChange>
        </w:rPr>
      </w:pPr>
      <w:ins w:id="151" w:author="User" w:date="2020-11-06T11:15:00Z">
        <w:r>
          <w:t>Baked indirect lightning lamp</w:t>
        </w:r>
      </w:ins>
    </w:p>
    <w:p w14:paraId="14BC269A" w14:textId="0E48C187" w:rsidR="001B06CB" w:rsidRPr="001B06CB" w:rsidRDefault="001B06CB" w:rsidP="001B06CB">
      <w:pPr>
        <w:pStyle w:val="ListParagraph"/>
        <w:numPr>
          <w:ilvl w:val="0"/>
          <w:numId w:val="5"/>
        </w:numPr>
        <w:rPr>
          <w:ins w:id="152" w:author="User" w:date="2020-11-06T11:17:00Z"/>
          <w:lang w:val="en-US"/>
          <w:rPrChange w:id="153" w:author="User" w:date="2020-11-06T11:17:00Z">
            <w:rPr>
              <w:ins w:id="154" w:author="User" w:date="2020-11-06T11:17:00Z"/>
            </w:rPr>
          </w:rPrChange>
        </w:rPr>
      </w:pPr>
      <w:ins w:id="155" w:author="User" w:date="2020-11-06T11:15:00Z">
        <w:r>
          <w:t>Rotate trigger animation</w:t>
        </w:r>
      </w:ins>
      <w:ins w:id="156" w:author="User" w:date="2020-11-06T11:16:00Z">
        <w:r>
          <w:t xml:space="preserve"> of vase</w:t>
        </w:r>
      </w:ins>
    </w:p>
    <w:p w14:paraId="1835035B" w14:textId="66271C9A" w:rsidR="001B06CB" w:rsidRPr="001B06CB" w:rsidRDefault="001B06CB" w:rsidP="001B06CB">
      <w:pPr>
        <w:pStyle w:val="ListParagraph"/>
        <w:numPr>
          <w:ilvl w:val="0"/>
          <w:numId w:val="5"/>
        </w:numPr>
        <w:rPr>
          <w:ins w:id="157" w:author="User" w:date="2020-11-06T11:19:00Z"/>
          <w:lang w:val="en-US"/>
          <w:rPrChange w:id="158" w:author="User" w:date="2020-11-06T11:19:00Z">
            <w:rPr>
              <w:ins w:id="159" w:author="User" w:date="2020-11-06T11:19:00Z"/>
            </w:rPr>
          </w:rPrChange>
        </w:rPr>
      </w:pPr>
      <w:ins w:id="160" w:author="User" w:date="2020-11-06T11:17:00Z">
        <w:r>
          <w:t>Open and close door animation when clicked on mouse</w:t>
        </w:r>
      </w:ins>
    </w:p>
    <w:p w14:paraId="05813AC2" w14:textId="0467A2F4" w:rsidR="001B06CB" w:rsidRPr="00CC63D2" w:rsidRDefault="001B06CB" w:rsidP="00CC63D2">
      <w:pPr>
        <w:pStyle w:val="ListParagraph"/>
        <w:numPr>
          <w:ilvl w:val="0"/>
          <w:numId w:val="5"/>
        </w:numPr>
        <w:rPr>
          <w:lang w:val="en-US"/>
        </w:rPr>
      </w:pPr>
      <w:ins w:id="161" w:author="User" w:date="2020-11-06T11:19:00Z">
        <w:r>
          <w:t>Torch with fire particle system</w:t>
        </w:r>
      </w:ins>
    </w:p>
    <w:p w14:paraId="18D8D847" w14:textId="06AC9E87" w:rsidR="00022DB9" w:rsidRDefault="00365B94" w:rsidP="00365B94">
      <w:pPr>
        <w:tabs>
          <w:tab w:val="left" w:pos="2813"/>
        </w:tabs>
        <w:rPr>
          <w:lang w:val="en-US"/>
        </w:rPr>
      </w:pPr>
      <w:r>
        <w:rPr>
          <w:lang w:val="en-US"/>
        </w:rPr>
        <w:tab/>
      </w:r>
    </w:p>
    <w:p w14:paraId="54B37DB4" w14:textId="77777777" w:rsidR="00365B94" w:rsidRPr="00365B94" w:rsidRDefault="00365B94" w:rsidP="00365B94">
      <w:pPr>
        <w:rPr>
          <w:b/>
          <w:lang w:val="en-US"/>
        </w:rPr>
      </w:pPr>
      <w:r w:rsidRPr="00365B94">
        <w:rPr>
          <w:b/>
          <w:lang w:val="en-US"/>
        </w:rPr>
        <w:t>Where in Hierarchy</w:t>
      </w:r>
    </w:p>
    <w:p w14:paraId="04EA3723" w14:textId="183EE1AF" w:rsidR="00365B94" w:rsidRDefault="00365B94" w:rsidP="00365B94">
      <w:pPr>
        <w:pStyle w:val="ListParagraph"/>
        <w:numPr>
          <w:ilvl w:val="0"/>
          <w:numId w:val="5"/>
        </w:numPr>
        <w:rPr>
          <w:ins w:id="162" w:author="User" w:date="2020-11-06T11:17:00Z"/>
          <w:lang w:val="en-US"/>
        </w:rPr>
      </w:pPr>
      <w:r>
        <w:rPr>
          <w:lang w:val="en-US"/>
        </w:rPr>
        <w:t>/</w:t>
      </w:r>
      <w:del w:id="163" w:author="User" w:date="2020-11-06T11:16:00Z">
        <w:r w:rsidRPr="00365B94" w:rsidDel="001B06CB">
          <w:rPr>
            <w:lang w:val="en-US"/>
          </w:rPr>
          <w:delText>Terrain</w:delText>
        </w:r>
        <w:r w:rsidDel="001B06CB">
          <w:rPr>
            <w:lang w:val="en-US"/>
          </w:rPr>
          <w:delText>/Torches/Tiki Torch 1-10</w:delText>
        </w:r>
      </w:del>
      <w:ins w:id="164" w:author="User" w:date="2020-11-06T11:16:00Z">
        <w:r w:rsidR="001B06CB">
          <w:rPr>
            <w:lang w:val="en-US"/>
          </w:rPr>
          <w:t>House</w:t>
        </w:r>
      </w:ins>
      <w:ins w:id="165" w:author="User" w:date="2020-11-06T11:31:00Z">
        <w:r w:rsidR="0007650E">
          <w:rPr>
            <w:lang w:val="en-US"/>
          </w:rPr>
          <w:t xml:space="preserve"> a</w:t>
        </w:r>
      </w:ins>
      <w:ins w:id="166" w:author="User" w:date="2020-11-06T11:32:00Z">
        <w:r w:rsidR="0007650E">
          <w:rPr>
            <w:lang w:val="en-US"/>
          </w:rPr>
          <w:t>nd /Mine</w:t>
        </w:r>
      </w:ins>
    </w:p>
    <w:p w14:paraId="282E3298" w14:textId="77777777" w:rsidR="001C096E" w:rsidRDefault="001B06CB" w:rsidP="00365B94">
      <w:pPr>
        <w:pStyle w:val="ListParagraph"/>
        <w:numPr>
          <w:ilvl w:val="0"/>
          <w:numId w:val="5"/>
        </w:numPr>
        <w:rPr>
          <w:ins w:id="167" w:author="User" w:date="2020-11-06T12:18:00Z"/>
          <w:lang w:val="en-US"/>
        </w:rPr>
      </w:pPr>
      <w:ins w:id="168" w:author="User" w:date="2020-11-06T11:17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Bed</w:t>
        </w:r>
      </w:ins>
      <w:ins w:id="169" w:author="User" w:date="2020-11-06T11:18:00Z">
        <w:r>
          <w:rPr>
            <w:lang w:val="en-US"/>
          </w:rPr>
          <w:t>R</w:t>
        </w:r>
      </w:ins>
      <w:ins w:id="170" w:author="User" w:date="2020-11-06T11:17:00Z">
        <w:r>
          <w:rPr>
            <w:lang w:val="en-US"/>
          </w:rPr>
          <w:t>oom</w:t>
        </w:r>
      </w:ins>
      <w:proofErr w:type="spellEnd"/>
      <w:ins w:id="171" w:author="User" w:date="2020-11-06T12:17:00Z">
        <w:r w:rsidR="001C096E">
          <w:rPr>
            <w:lang w:val="en-US"/>
          </w:rPr>
          <w:t>/Light</w:t>
        </w:r>
      </w:ins>
    </w:p>
    <w:p w14:paraId="287992E0" w14:textId="77777777" w:rsidR="001C096E" w:rsidRDefault="00917AB7" w:rsidP="00365B94">
      <w:pPr>
        <w:pStyle w:val="ListParagraph"/>
        <w:numPr>
          <w:ilvl w:val="0"/>
          <w:numId w:val="5"/>
        </w:numPr>
        <w:rPr>
          <w:ins w:id="172" w:author="User" w:date="2020-11-06T12:18:00Z"/>
          <w:lang w:val="en-US"/>
        </w:rPr>
      </w:pPr>
      <w:ins w:id="173" w:author="User" w:date="2020-11-06T11:26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StuffsTable</w:t>
        </w:r>
      </w:ins>
      <w:proofErr w:type="spellEnd"/>
      <w:ins w:id="174" w:author="User" w:date="2020-11-06T12:18:00Z">
        <w:r w:rsidR="001C096E">
          <w:rPr>
            <w:lang w:val="en-US"/>
          </w:rPr>
          <w:t>/Light</w:t>
        </w:r>
      </w:ins>
    </w:p>
    <w:p w14:paraId="3A37FA00" w14:textId="77777777" w:rsidR="001C096E" w:rsidRDefault="001C096E" w:rsidP="00365B94">
      <w:pPr>
        <w:pStyle w:val="ListParagraph"/>
        <w:numPr>
          <w:ilvl w:val="0"/>
          <w:numId w:val="5"/>
        </w:numPr>
        <w:rPr>
          <w:ins w:id="175" w:author="User" w:date="2020-11-06T12:19:00Z"/>
          <w:lang w:val="en-US"/>
        </w:rPr>
      </w:pPr>
      <w:ins w:id="176" w:author="User" w:date="2020-11-06T12:18:00Z">
        <w:r>
          <w:rPr>
            <w:lang w:val="en-US"/>
          </w:rPr>
          <w:t>/</w:t>
        </w:r>
      </w:ins>
      <w:ins w:id="177" w:author="User" w:date="2020-11-06T11:26:00Z">
        <w:r w:rsidR="00917AB7">
          <w:rPr>
            <w:lang w:val="en-US"/>
          </w:rPr>
          <w:t>House/</w:t>
        </w:r>
        <w:proofErr w:type="spellStart"/>
        <w:r w:rsidR="00917AB7">
          <w:rPr>
            <w:lang w:val="en-US"/>
          </w:rPr>
          <w:t>CabinetOutsideBedRoom</w:t>
        </w:r>
      </w:ins>
      <w:proofErr w:type="spellEnd"/>
      <w:ins w:id="178" w:author="User" w:date="2020-11-06T12:18:00Z">
        <w:r>
          <w:rPr>
            <w:lang w:val="en-US"/>
          </w:rPr>
          <w:t>/Light</w:t>
        </w:r>
      </w:ins>
    </w:p>
    <w:p w14:paraId="51370FE4" w14:textId="4F3EE084" w:rsidR="001B06CB" w:rsidRDefault="00917AB7" w:rsidP="00365B94">
      <w:pPr>
        <w:pStyle w:val="ListParagraph"/>
        <w:numPr>
          <w:ilvl w:val="0"/>
          <w:numId w:val="5"/>
        </w:numPr>
        <w:rPr>
          <w:ins w:id="179" w:author="User" w:date="2020-11-06T11:17:00Z"/>
          <w:lang w:val="en-US"/>
        </w:rPr>
      </w:pPr>
      <w:ins w:id="180" w:author="User" w:date="2020-11-06T11:26:00Z">
        <w:r>
          <w:rPr>
            <w:lang w:val="en-US"/>
          </w:rPr>
          <w:t>/House/Box</w:t>
        </w:r>
      </w:ins>
      <w:ins w:id="181" w:author="User" w:date="2020-11-06T12:18:00Z">
        <w:r w:rsidR="001C096E">
          <w:rPr>
            <w:lang w:val="en-US"/>
          </w:rPr>
          <w:t>/Light</w:t>
        </w:r>
      </w:ins>
    </w:p>
    <w:p w14:paraId="59D9F32F" w14:textId="16659D49" w:rsidR="001B06CB" w:rsidRDefault="001B06CB" w:rsidP="00365B94">
      <w:pPr>
        <w:pStyle w:val="ListParagraph"/>
        <w:numPr>
          <w:ilvl w:val="0"/>
          <w:numId w:val="5"/>
        </w:numPr>
        <w:rPr>
          <w:ins w:id="182" w:author="User" w:date="2020-11-06T11:18:00Z"/>
          <w:lang w:val="en-US"/>
        </w:rPr>
      </w:pPr>
      <w:ins w:id="183" w:author="User" w:date="2020-11-06T11:17:00Z">
        <w:r>
          <w:rPr>
            <w:lang w:val="en-US"/>
          </w:rPr>
          <w:lastRenderedPageBreak/>
          <w:t>/House</w:t>
        </w:r>
      </w:ins>
      <w:ins w:id="184" w:author="User" w:date="2020-11-06T11:18:00Z">
        <w:r>
          <w:rPr>
            <w:lang w:val="en-US"/>
          </w:rPr>
          <w:t>/</w:t>
        </w:r>
        <w:proofErr w:type="spellStart"/>
        <w:r>
          <w:rPr>
            <w:lang w:val="en-US"/>
          </w:rPr>
          <w:t>StuffsTable</w:t>
        </w:r>
      </w:ins>
      <w:proofErr w:type="spellEnd"/>
      <w:ins w:id="185" w:author="User" w:date="2020-11-06T12:18:00Z">
        <w:r w:rsidR="001C096E">
          <w:rPr>
            <w:lang w:val="en-US"/>
          </w:rPr>
          <w:t>/Light</w:t>
        </w:r>
      </w:ins>
    </w:p>
    <w:p w14:paraId="264EF40E" w14:textId="77777777" w:rsidR="001C096E" w:rsidRDefault="001B06CB" w:rsidP="001B06CB">
      <w:pPr>
        <w:pStyle w:val="ListParagraph"/>
        <w:numPr>
          <w:ilvl w:val="0"/>
          <w:numId w:val="5"/>
        </w:numPr>
        <w:rPr>
          <w:ins w:id="186" w:author="User" w:date="2020-11-06T12:19:00Z"/>
          <w:lang w:val="en-US"/>
        </w:rPr>
      </w:pPr>
      <w:ins w:id="187" w:author="User" w:date="2020-11-06T11:18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MainDoor</w:t>
        </w:r>
      </w:ins>
      <w:proofErr w:type="spellEnd"/>
    </w:p>
    <w:p w14:paraId="78BB6DB1" w14:textId="77777777" w:rsidR="001C096E" w:rsidRDefault="001B06CB" w:rsidP="001B06CB">
      <w:pPr>
        <w:pStyle w:val="ListParagraph"/>
        <w:numPr>
          <w:ilvl w:val="0"/>
          <w:numId w:val="5"/>
        </w:numPr>
        <w:rPr>
          <w:ins w:id="188" w:author="User" w:date="2020-11-06T12:19:00Z"/>
          <w:lang w:val="en-US"/>
        </w:rPr>
      </w:pPr>
      <w:ins w:id="189" w:author="User" w:date="2020-11-06T11:18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DoorOfBedRoom</w:t>
        </w:r>
      </w:ins>
      <w:proofErr w:type="spellEnd"/>
    </w:p>
    <w:p w14:paraId="51FBB46D" w14:textId="27FB8F76" w:rsidR="001B06CB" w:rsidRPr="00CC63D2" w:rsidRDefault="001B06CB" w:rsidP="00CC63D2">
      <w:pPr>
        <w:pStyle w:val="ListParagraph"/>
        <w:numPr>
          <w:ilvl w:val="0"/>
          <w:numId w:val="5"/>
        </w:numPr>
        <w:rPr>
          <w:ins w:id="190" w:author="User" w:date="2020-11-06T11:20:00Z"/>
          <w:lang w:val="en-US"/>
        </w:rPr>
      </w:pPr>
      <w:ins w:id="191" w:author="User" w:date="2020-11-06T11:21:00Z">
        <w:r>
          <w:rPr>
            <w:lang w:val="en-US"/>
          </w:rPr>
          <w:t>/Mine/Door</w:t>
        </w:r>
      </w:ins>
    </w:p>
    <w:p w14:paraId="67F12E40" w14:textId="2B629D01" w:rsidR="001C096E" w:rsidRDefault="001B06CB" w:rsidP="00365B94">
      <w:pPr>
        <w:pStyle w:val="ListParagraph"/>
        <w:numPr>
          <w:ilvl w:val="0"/>
          <w:numId w:val="5"/>
        </w:numPr>
        <w:rPr>
          <w:ins w:id="192" w:author="User" w:date="2020-11-06T12:19:00Z"/>
          <w:lang w:val="en-US"/>
        </w:rPr>
      </w:pPr>
      <w:ins w:id="193" w:author="User" w:date="2020-11-06T11:20:00Z">
        <w:r>
          <w:rPr>
            <w:lang w:val="en-US"/>
          </w:rPr>
          <w:t>/Mine/Torch1</w:t>
        </w:r>
      </w:ins>
      <w:ins w:id="194" w:author="User" w:date="2020-11-06T12:19:00Z">
        <w:r w:rsidR="001C096E">
          <w:rPr>
            <w:lang w:val="en-US"/>
          </w:rPr>
          <w:t>/</w:t>
        </w:r>
        <w:proofErr w:type="spellStart"/>
        <w:r w:rsidR="001C096E">
          <w:rPr>
            <w:lang w:val="en-US"/>
          </w:rPr>
          <w:t>FireParticle</w:t>
        </w:r>
        <w:proofErr w:type="spellEnd"/>
      </w:ins>
    </w:p>
    <w:p w14:paraId="238E24FC" w14:textId="58775109" w:rsidR="001B06CB" w:rsidRPr="00365B94" w:rsidRDefault="001B06CB" w:rsidP="00365B94">
      <w:pPr>
        <w:pStyle w:val="ListParagraph"/>
        <w:numPr>
          <w:ilvl w:val="0"/>
          <w:numId w:val="5"/>
        </w:numPr>
        <w:rPr>
          <w:lang w:val="en-US"/>
        </w:rPr>
      </w:pPr>
      <w:ins w:id="195" w:author="User" w:date="2020-11-06T11:20:00Z">
        <w:r>
          <w:rPr>
            <w:lang w:val="en-US"/>
          </w:rPr>
          <w:t>/Mine/Torch2</w:t>
        </w:r>
      </w:ins>
      <w:ins w:id="196" w:author="User" w:date="2020-11-06T12:19:00Z">
        <w:r w:rsidR="001C096E">
          <w:rPr>
            <w:lang w:val="en-US"/>
          </w:rPr>
          <w:t>/</w:t>
        </w:r>
        <w:proofErr w:type="spellStart"/>
        <w:r w:rsidR="001C096E">
          <w:rPr>
            <w:lang w:val="en-US"/>
          </w:rPr>
          <w:t>FireParticle</w:t>
        </w:r>
      </w:ins>
      <w:proofErr w:type="spellEnd"/>
    </w:p>
    <w:p w14:paraId="55E531C7" w14:textId="77777777" w:rsidR="00365B94" w:rsidRDefault="00365B94" w:rsidP="00022DB9">
      <w:pPr>
        <w:rPr>
          <w:lang w:val="en-US"/>
        </w:rPr>
      </w:pPr>
    </w:p>
    <w:p w14:paraId="0763C78B" w14:textId="6DED3F45" w:rsidR="00C163BE" w:rsidRDefault="00022DB9" w:rsidP="00022DB9">
      <w:pPr>
        <w:rPr>
          <w:ins w:id="197" w:author="User" w:date="2020-11-06T11:19:00Z"/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41A12C68" w14:textId="5F3172D0" w:rsidR="001B06CB" w:rsidRDefault="001B06CB" w:rsidP="00022DB9">
      <w:pPr>
        <w:rPr>
          <w:ins w:id="198" w:author="User" w:date="2020-11-06T11:19:00Z"/>
          <w:lang w:val="en-US"/>
        </w:rPr>
      </w:pPr>
    </w:p>
    <w:p w14:paraId="070E7806" w14:textId="6AACFDBA" w:rsidR="001B06CB" w:rsidRDefault="001B06CB" w:rsidP="00022DB9">
      <w:pPr>
        <w:rPr>
          <w:ins w:id="199" w:author="User" w:date="2020-11-06T11:25:00Z"/>
          <w:lang w:val="en-US"/>
        </w:rPr>
      </w:pPr>
      <w:ins w:id="200" w:author="User" w:date="2020-11-06T11:19:00Z">
        <w:r>
          <w:rPr>
            <w:lang w:val="en-US"/>
          </w:rPr>
          <w:t>A house which contains</w:t>
        </w:r>
      </w:ins>
      <w:ins w:id="201" w:author="User" w:date="2020-11-06T11:21:00Z">
        <w:r>
          <w:rPr>
            <w:lang w:val="en-US"/>
          </w:rPr>
          <w:t xml:space="preserve"> ceiling, floor, </w:t>
        </w:r>
        <w:r w:rsidR="00917AB7">
          <w:rPr>
            <w:lang w:val="en-US"/>
          </w:rPr>
          <w:t>house foot,</w:t>
        </w:r>
      </w:ins>
      <w:ins w:id="202" w:author="User" w:date="2020-11-06T11:22:00Z">
        <w:r w:rsidR="00917AB7">
          <w:rPr>
            <w:lang w:val="en-US"/>
          </w:rPr>
          <w:t xml:space="preserve"> stairs, bedroom, tables, </w:t>
        </w:r>
      </w:ins>
      <w:ins w:id="203" w:author="User" w:date="2020-11-06T11:24:00Z">
        <w:r w:rsidR="00917AB7">
          <w:rPr>
            <w:lang w:val="en-US"/>
          </w:rPr>
          <w:t>and a box using normal map texture</w:t>
        </w:r>
      </w:ins>
      <w:ins w:id="204" w:author="User" w:date="2020-11-06T11:22:00Z">
        <w:r w:rsidR="00917AB7">
          <w:rPr>
            <w:lang w:val="en-US"/>
          </w:rPr>
          <w:t xml:space="preserve">. </w:t>
        </w:r>
      </w:ins>
      <w:ins w:id="205" w:author="User" w:date="2020-11-06T11:24:00Z">
        <w:r w:rsidR="00917AB7">
          <w:rPr>
            <w:lang w:val="en-US"/>
          </w:rPr>
          <w:t>While the others, map and doors, is an imported picture and animation.</w:t>
        </w:r>
      </w:ins>
      <w:ins w:id="206" w:author="User" w:date="2020-11-06T11:32:00Z">
        <w:r w:rsidR="0007650E">
          <w:rPr>
            <w:lang w:val="en-US"/>
          </w:rPr>
          <w:t xml:space="preserve"> A mine which contains walls and stairs using normal map.</w:t>
        </w:r>
      </w:ins>
    </w:p>
    <w:p w14:paraId="57714510" w14:textId="2F736063" w:rsidR="00917AB7" w:rsidRDefault="00917AB7" w:rsidP="00022DB9">
      <w:pPr>
        <w:rPr>
          <w:ins w:id="207" w:author="User" w:date="2020-11-06T11:25:00Z"/>
          <w:lang w:val="en-US"/>
        </w:rPr>
      </w:pPr>
    </w:p>
    <w:p w14:paraId="78458D2E" w14:textId="34D30AE4" w:rsidR="00917AB7" w:rsidRDefault="00917AB7" w:rsidP="00022DB9">
      <w:pPr>
        <w:rPr>
          <w:ins w:id="208" w:author="User" w:date="2020-11-06T11:28:00Z"/>
          <w:lang w:val="en-US"/>
        </w:rPr>
      </w:pPr>
      <w:ins w:id="209" w:author="User" w:date="2020-11-06T11:27:00Z">
        <w:r>
          <w:rPr>
            <w:lang w:val="en-US"/>
          </w:rPr>
          <w:t xml:space="preserve">Inside house have Bedroom, table that place stuffs, cabinet outside bedroom, and a mystery box. Each of them </w:t>
        </w:r>
      </w:ins>
      <w:ins w:id="210" w:author="User" w:date="2020-11-06T12:19:00Z">
        <w:r w:rsidR="001C096E">
          <w:rPr>
            <w:lang w:val="en-US"/>
          </w:rPr>
          <w:t>has</w:t>
        </w:r>
      </w:ins>
      <w:ins w:id="211" w:author="User" w:date="2020-11-06T11:27:00Z">
        <w:r>
          <w:rPr>
            <w:lang w:val="en-US"/>
          </w:rPr>
          <w:t xml:space="preserve"> a baked indirect light</w:t>
        </w:r>
      </w:ins>
      <w:ins w:id="212" w:author="User" w:date="2020-11-06T11:28:00Z">
        <w:r>
          <w:rPr>
            <w:lang w:val="en-US"/>
          </w:rPr>
          <w:t xml:space="preserve"> contains in a lamp and place near them. Lamps will light up the entire house in every corners.</w:t>
        </w:r>
      </w:ins>
    </w:p>
    <w:p w14:paraId="09ACE72B" w14:textId="492D0947" w:rsidR="00917AB7" w:rsidRDefault="00917AB7" w:rsidP="00022DB9">
      <w:pPr>
        <w:rPr>
          <w:ins w:id="213" w:author="User" w:date="2020-11-06T11:28:00Z"/>
          <w:lang w:val="en-US"/>
        </w:rPr>
      </w:pPr>
    </w:p>
    <w:p w14:paraId="5FC9CC85" w14:textId="6EDC6EB0" w:rsidR="00917AB7" w:rsidRDefault="00917AB7" w:rsidP="00022DB9">
      <w:pPr>
        <w:rPr>
          <w:ins w:id="214" w:author="User" w:date="2020-11-06T11:30:00Z"/>
          <w:lang w:val="en-US"/>
        </w:rPr>
      </w:pPr>
      <w:ins w:id="215" w:author="User" w:date="2020-11-06T11:28:00Z">
        <w:r>
          <w:rPr>
            <w:lang w:val="en-US"/>
          </w:rPr>
          <w:t>A player tri</w:t>
        </w:r>
      </w:ins>
      <w:ins w:id="216" w:author="User" w:date="2020-11-06T11:29:00Z">
        <w:r>
          <w:rPr>
            <w:lang w:val="en-US"/>
          </w:rPr>
          <w:t>gger animation was set on a vase place on the stuffs table. When player walk near the table, it will start the animator. This animatio</w:t>
        </w:r>
      </w:ins>
      <w:ins w:id="217" w:author="User" w:date="2020-11-06T11:30:00Z">
        <w:r>
          <w:rPr>
            <w:lang w:val="en-US"/>
          </w:rPr>
          <w:t>n is set with one side, which will rotate but never return to default.</w:t>
        </w:r>
      </w:ins>
    </w:p>
    <w:p w14:paraId="198F50F9" w14:textId="2A221DD3" w:rsidR="00917AB7" w:rsidRDefault="00917AB7" w:rsidP="00022DB9">
      <w:pPr>
        <w:rPr>
          <w:ins w:id="218" w:author="User" w:date="2020-11-06T11:30:00Z"/>
          <w:lang w:val="en-US"/>
        </w:rPr>
      </w:pPr>
    </w:p>
    <w:p w14:paraId="79DEF86C" w14:textId="370CD853" w:rsidR="00917AB7" w:rsidRDefault="00917AB7" w:rsidP="00022DB9">
      <w:pPr>
        <w:rPr>
          <w:ins w:id="219" w:author="User" w:date="2020-11-06T11:31:00Z"/>
          <w:lang w:val="en-US"/>
        </w:rPr>
      </w:pPr>
      <w:ins w:id="220" w:author="User" w:date="2020-11-06T11:30:00Z">
        <w:r>
          <w:rPr>
            <w:lang w:val="en-US"/>
          </w:rPr>
          <w:t>A player click animation was set on every door in house and mine, when play</w:t>
        </w:r>
      </w:ins>
      <w:ins w:id="221" w:author="User" w:date="2020-11-06T11:31:00Z">
        <w:r>
          <w:rPr>
            <w:lang w:val="en-US"/>
          </w:rPr>
          <w:t>er click the door will open, click again will close. This animation is set with two side.</w:t>
        </w:r>
      </w:ins>
    </w:p>
    <w:p w14:paraId="02D3CC56" w14:textId="1252AD1A" w:rsidR="00917AB7" w:rsidRDefault="00917AB7" w:rsidP="00022DB9">
      <w:pPr>
        <w:rPr>
          <w:ins w:id="222" w:author="User" w:date="2020-11-06T11:31:00Z"/>
          <w:lang w:val="en-US"/>
        </w:rPr>
      </w:pPr>
    </w:p>
    <w:p w14:paraId="08C77839" w14:textId="0200F5B7" w:rsidR="00917AB7" w:rsidDel="0007650E" w:rsidRDefault="00917AB7" w:rsidP="00022DB9">
      <w:pPr>
        <w:rPr>
          <w:del w:id="223" w:author="User" w:date="2020-11-06T11:33:00Z"/>
          <w:lang w:val="en-US"/>
        </w:rPr>
      </w:pPr>
      <w:ins w:id="224" w:author="User" w:date="2020-11-06T11:31:00Z">
        <w:r>
          <w:rPr>
            <w:lang w:val="en-US"/>
          </w:rPr>
          <w:t>Inside</w:t>
        </w:r>
      </w:ins>
      <w:ins w:id="225" w:author="User" w:date="2020-11-06T11:32:00Z">
        <w:r w:rsidR="0007650E">
          <w:rPr>
            <w:lang w:val="en-US"/>
          </w:rPr>
          <w:t xml:space="preserve"> mine have two </w:t>
        </w:r>
      </w:ins>
      <w:ins w:id="226" w:author="User" w:date="2020-11-06T11:33:00Z">
        <w:r w:rsidR="0007650E">
          <w:rPr>
            <w:lang w:val="en-US"/>
          </w:rPr>
          <w:t>torches. Each of the torch will have a fire particles system set in it. The fire will light up the mine.</w:t>
        </w:r>
      </w:ins>
    </w:p>
    <w:p w14:paraId="79DF1AE2" w14:textId="16C02F0B" w:rsidR="0007650E" w:rsidRDefault="0007650E" w:rsidP="00022DB9">
      <w:pPr>
        <w:rPr>
          <w:ins w:id="227" w:author="User" w:date="2020-11-06T11:34:00Z"/>
          <w:lang w:val="en-US"/>
        </w:rPr>
      </w:pPr>
    </w:p>
    <w:p w14:paraId="245365FB" w14:textId="1E858D25" w:rsidR="00C163BE" w:rsidDel="0007650E" w:rsidRDefault="00C163BE" w:rsidP="00022DB9">
      <w:pPr>
        <w:rPr>
          <w:del w:id="228" w:author="User" w:date="2020-11-06T11:39:00Z"/>
          <w:b/>
          <w:lang w:val="en-US"/>
        </w:rPr>
      </w:pPr>
    </w:p>
    <w:p w14:paraId="048479A5" w14:textId="77777777" w:rsidR="0007650E" w:rsidRDefault="0007650E" w:rsidP="00022DB9">
      <w:pPr>
        <w:rPr>
          <w:ins w:id="229" w:author="User" w:date="2020-11-06T11:39:00Z"/>
          <w:lang w:val="en-US"/>
        </w:rPr>
      </w:pPr>
    </w:p>
    <w:p w14:paraId="371A2588" w14:textId="011EAD26" w:rsidR="00FF55F6" w:rsidRDefault="00022DB9" w:rsidP="00022DB9">
      <w:pPr>
        <w:rPr>
          <w:ins w:id="230" w:author="User" w:date="2020-11-06T12:38:00Z"/>
          <w:noProof/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  <w:ins w:id="231" w:author="User" w:date="2020-11-06T11:36:00Z">
        <w:r w:rsidR="0007650E" w:rsidRPr="0007650E">
          <w:rPr>
            <w:noProof/>
            <w:lang w:val="en-US"/>
          </w:rPr>
          <w:t xml:space="preserve"> </w:t>
        </w:r>
      </w:ins>
    </w:p>
    <w:p w14:paraId="10E53D03" w14:textId="5464D6C8" w:rsidR="00FF55F6" w:rsidRDefault="00FF55F6" w:rsidP="00022DB9">
      <w:pPr>
        <w:rPr>
          <w:ins w:id="232" w:author="User" w:date="2020-11-06T12:38:00Z"/>
          <w:noProof/>
          <w:lang w:val="en-US"/>
        </w:rPr>
      </w:pPr>
    </w:p>
    <w:p w14:paraId="6F1B6BA9" w14:textId="5B751E59" w:rsidR="0007650E" w:rsidRDefault="00FF55F6" w:rsidP="00022DB9">
      <w:pPr>
        <w:rPr>
          <w:ins w:id="233" w:author="User" w:date="2020-11-06T11:39:00Z"/>
          <w:noProof/>
          <w:lang w:val="en-US"/>
        </w:rPr>
      </w:pPr>
      <w:ins w:id="234" w:author="User" w:date="2020-11-06T12:38:00Z">
        <w:r>
          <w:rPr>
            <w:noProof/>
            <w:lang w:val="en-US"/>
          </w:rPr>
          <w:drawing>
            <wp:inline distT="0" distB="0" distL="0" distR="0" wp14:anchorId="50493C76" wp14:editId="24A14F8A">
              <wp:extent cx="5715000" cy="2505075"/>
              <wp:effectExtent l="0" t="0" r="0" b="9525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15000" cy="2505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15A031D" w14:textId="2FC4AC70" w:rsidR="0007650E" w:rsidRDefault="0007650E" w:rsidP="00022DB9">
      <w:pPr>
        <w:rPr>
          <w:ins w:id="235" w:author="User" w:date="2020-11-06T11:36:00Z"/>
          <w:noProof/>
          <w:lang w:val="en-US"/>
        </w:rPr>
      </w:pPr>
      <w:ins w:id="236" w:author="User" w:date="2020-11-06T11:39:00Z">
        <w:r>
          <w:rPr>
            <w:noProof/>
            <w:lang w:val="en-US"/>
          </w:rPr>
          <w:t xml:space="preserve">Figure </w:t>
        </w:r>
      </w:ins>
      <w:ins w:id="237" w:author="User" w:date="2020-11-06T12:39:00Z">
        <w:r w:rsidR="00FF55F6">
          <w:rPr>
            <w:noProof/>
            <w:lang w:val="en-US"/>
          </w:rPr>
          <w:t>5</w:t>
        </w:r>
      </w:ins>
      <w:ins w:id="238" w:author="User" w:date="2020-11-06T11:39:00Z">
        <w:r>
          <w:rPr>
            <w:noProof/>
            <w:lang w:val="en-US"/>
          </w:rPr>
          <w:t>: Indoor section</w:t>
        </w:r>
      </w:ins>
    </w:p>
    <w:p w14:paraId="51EA0E10" w14:textId="1AE6C9BF" w:rsidR="0007650E" w:rsidDel="0007650E" w:rsidRDefault="00FF55F6" w:rsidP="00022DB9">
      <w:pPr>
        <w:rPr>
          <w:del w:id="239" w:author="User" w:date="2020-11-06T11:37:00Z"/>
          <w:lang w:val="en-US"/>
        </w:rPr>
      </w:pPr>
      <w:ins w:id="240" w:author="User" w:date="2020-11-06T12:38:00Z">
        <w:r>
          <w:rPr>
            <w:noProof/>
            <w:lang w:val="en-US"/>
          </w:rPr>
          <w:lastRenderedPageBreak/>
          <w:drawing>
            <wp:inline distT="0" distB="0" distL="0" distR="0" wp14:anchorId="2080852A" wp14:editId="7D814F21">
              <wp:extent cx="5724525" cy="2609850"/>
              <wp:effectExtent l="0" t="0" r="9525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09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98797EB" w14:textId="77777777" w:rsidR="0007650E" w:rsidRDefault="0007650E" w:rsidP="00022DB9">
      <w:pPr>
        <w:rPr>
          <w:ins w:id="241" w:author="User" w:date="2020-11-06T11:39:00Z"/>
          <w:lang w:val="en-US"/>
        </w:rPr>
      </w:pPr>
    </w:p>
    <w:p w14:paraId="7D24F2A2" w14:textId="642CA925" w:rsidR="0007650E" w:rsidRDefault="0007650E" w:rsidP="00022DB9">
      <w:pPr>
        <w:rPr>
          <w:ins w:id="242" w:author="User" w:date="2020-11-06T12:39:00Z"/>
          <w:lang w:val="en-US"/>
        </w:rPr>
      </w:pPr>
      <w:ins w:id="243" w:author="User" w:date="2020-11-06T11:39:00Z">
        <w:r>
          <w:rPr>
            <w:lang w:val="en-US"/>
          </w:rPr>
          <w:t xml:space="preserve">Figure </w:t>
        </w:r>
      </w:ins>
      <w:ins w:id="244" w:author="User" w:date="2020-11-06T12:39:00Z">
        <w:r w:rsidR="00FF55F6">
          <w:rPr>
            <w:lang w:val="en-US"/>
          </w:rPr>
          <w:t>6</w:t>
        </w:r>
      </w:ins>
      <w:ins w:id="245" w:author="User" w:date="2020-11-06T11:39:00Z">
        <w:r>
          <w:rPr>
            <w:lang w:val="en-US"/>
          </w:rPr>
          <w:t>: Bedroom</w:t>
        </w:r>
      </w:ins>
    </w:p>
    <w:p w14:paraId="20B4DB13" w14:textId="77777777" w:rsidR="00FF55F6" w:rsidRDefault="00FF55F6" w:rsidP="00022DB9">
      <w:pPr>
        <w:rPr>
          <w:ins w:id="246" w:author="User" w:date="2020-11-06T11:37:00Z"/>
          <w:lang w:val="en-US"/>
        </w:rPr>
      </w:pPr>
    </w:p>
    <w:p w14:paraId="2F059547" w14:textId="29126980" w:rsidR="00022DB9" w:rsidRDefault="00FF55F6" w:rsidP="00022DB9">
      <w:pPr>
        <w:rPr>
          <w:ins w:id="247" w:author="User" w:date="2020-11-06T11:37:00Z"/>
          <w:lang w:val="en-US"/>
        </w:rPr>
      </w:pPr>
      <w:ins w:id="248" w:author="User" w:date="2020-11-06T12:38:00Z">
        <w:r>
          <w:rPr>
            <w:noProof/>
            <w:lang w:val="en-US"/>
          </w:rPr>
          <w:drawing>
            <wp:inline distT="0" distB="0" distL="0" distR="0" wp14:anchorId="4266118A" wp14:editId="60BBC441">
              <wp:extent cx="5724525" cy="2590800"/>
              <wp:effectExtent l="0" t="0" r="9525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90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7487267" w14:textId="62D37B3D" w:rsidR="0007650E" w:rsidRDefault="0007650E" w:rsidP="00022DB9">
      <w:pPr>
        <w:rPr>
          <w:ins w:id="249" w:author="User" w:date="2020-11-06T11:40:00Z"/>
          <w:lang w:val="en-US"/>
        </w:rPr>
      </w:pPr>
      <w:ins w:id="250" w:author="User" w:date="2020-11-06T11:39:00Z">
        <w:r>
          <w:rPr>
            <w:lang w:val="en-US"/>
          </w:rPr>
          <w:t xml:space="preserve">Figure </w:t>
        </w:r>
      </w:ins>
      <w:ins w:id="251" w:author="User" w:date="2020-11-06T12:39:00Z">
        <w:r w:rsidR="00FF55F6">
          <w:rPr>
            <w:lang w:val="en-US"/>
          </w:rPr>
          <w:t>7</w:t>
        </w:r>
      </w:ins>
      <w:ins w:id="252" w:author="User" w:date="2020-11-06T11:39:00Z">
        <w:r>
          <w:rPr>
            <w:lang w:val="en-US"/>
          </w:rPr>
          <w:t>: Mine</w:t>
        </w:r>
      </w:ins>
    </w:p>
    <w:p w14:paraId="317C5A9B" w14:textId="0AACBB96" w:rsidR="0007650E" w:rsidRDefault="0007650E" w:rsidP="00022DB9">
      <w:pPr>
        <w:rPr>
          <w:ins w:id="253" w:author="User" w:date="2020-11-06T11:40:00Z"/>
          <w:lang w:val="en-US"/>
        </w:rPr>
      </w:pPr>
    </w:p>
    <w:p w14:paraId="1D57DC21" w14:textId="07DDB622" w:rsidR="0007650E" w:rsidRDefault="001C096E" w:rsidP="0007650E">
      <w:pPr>
        <w:pStyle w:val="Heading2"/>
        <w:rPr>
          <w:ins w:id="254" w:author="User" w:date="2020-11-06T11:40:00Z"/>
          <w:lang w:val="en-US"/>
        </w:rPr>
      </w:pPr>
      <w:ins w:id="255" w:author="User" w:date="2020-11-06T12:17:00Z">
        <w:r>
          <w:rPr>
            <w:lang w:val="en-US"/>
          </w:rPr>
          <w:t>4</w:t>
        </w:r>
      </w:ins>
      <w:ins w:id="256" w:author="User" w:date="2020-11-06T11:40:00Z">
        <w:r w:rsidR="0007650E">
          <w:rPr>
            <w:lang w:val="en-US"/>
          </w:rPr>
          <w:t>. Animation</w:t>
        </w:r>
      </w:ins>
    </w:p>
    <w:p w14:paraId="4EA49DC0" w14:textId="77777777" w:rsidR="0007650E" w:rsidRDefault="0007650E" w:rsidP="0007650E">
      <w:pPr>
        <w:rPr>
          <w:ins w:id="257" w:author="User" w:date="2020-11-06T11:40:00Z"/>
          <w:lang w:val="en-US"/>
        </w:rPr>
      </w:pPr>
    </w:p>
    <w:p w14:paraId="1C44BEB2" w14:textId="77777777" w:rsidR="0007650E" w:rsidRDefault="0007650E" w:rsidP="0007650E">
      <w:pPr>
        <w:rPr>
          <w:ins w:id="258" w:author="User" w:date="2020-11-06T11:40:00Z"/>
          <w:lang w:val="en-US"/>
        </w:rPr>
      </w:pPr>
      <w:ins w:id="259" w:author="User" w:date="2020-11-06T11:40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76DE9CA1" w14:textId="5684E887" w:rsidR="0007650E" w:rsidRPr="0007650E" w:rsidRDefault="000136B3" w:rsidP="0007650E">
      <w:pPr>
        <w:pStyle w:val="ListParagraph"/>
        <w:numPr>
          <w:ilvl w:val="0"/>
          <w:numId w:val="5"/>
        </w:numPr>
        <w:rPr>
          <w:ins w:id="260" w:author="User" w:date="2020-11-06T11:41:00Z"/>
          <w:lang w:val="en-US"/>
          <w:rPrChange w:id="261" w:author="User" w:date="2020-11-06T11:41:00Z">
            <w:rPr>
              <w:ins w:id="262" w:author="User" w:date="2020-11-06T11:41:00Z"/>
            </w:rPr>
          </w:rPrChange>
        </w:rPr>
      </w:pPr>
      <w:ins w:id="263" w:author="User" w:date="2020-11-06T11:42:00Z">
        <w:r w:rsidRPr="001905F7">
          <w:rPr>
            <w:b/>
            <w:bCs/>
            <w:rPrChange w:id="264" w:author="User" w:date="2020-11-06T12:53:00Z">
              <w:rPr/>
            </w:rPrChange>
          </w:rPr>
          <w:t>Many</w:t>
        </w:r>
      </w:ins>
      <w:ins w:id="265" w:author="User" w:date="2020-11-06T11:41:00Z">
        <w:r w:rsidR="0007650E" w:rsidRPr="001905F7">
          <w:rPr>
            <w:b/>
            <w:bCs/>
            <w:rPrChange w:id="266" w:author="User" w:date="2020-11-06T12:53:00Z">
              <w:rPr/>
            </w:rPrChange>
          </w:rPr>
          <w:t xml:space="preserve"> multi-state a</w:t>
        </w:r>
      </w:ins>
      <w:ins w:id="267" w:author="User" w:date="2020-11-06T11:40:00Z">
        <w:r w:rsidR="0007650E" w:rsidRPr="001905F7">
          <w:rPr>
            <w:b/>
            <w:bCs/>
            <w:rPrChange w:id="268" w:author="User" w:date="2020-11-06T12:53:00Z">
              <w:rPr/>
            </w:rPrChange>
          </w:rPr>
          <w:t>nimation</w:t>
        </w:r>
      </w:ins>
      <w:ins w:id="269" w:author="User" w:date="2020-11-06T11:41:00Z">
        <w:r w:rsidR="0007650E">
          <w:t xml:space="preserve"> that responds to click on mouse</w:t>
        </w:r>
      </w:ins>
    </w:p>
    <w:p w14:paraId="1FB05D8D" w14:textId="43D96460" w:rsidR="0007650E" w:rsidRPr="000136B3" w:rsidRDefault="0007650E" w:rsidP="0007650E">
      <w:pPr>
        <w:pStyle w:val="ListParagraph"/>
        <w:numPr>
          <w:ilvl w:val="0"/>
          <w:numId w:val="5"/>
        </w:numPr>
        <w:rPr>
          <w:ins w:id="270" w:author="User" w:date="2020-11-06T11:42:00Z"/>
          <w:lang w:val="en-US"/>
          <w:rPrChange w:id="271" w:author="User" w:date="2020-11-06T11:42:00Z">
            <w:rPr>
              <w:ins w:id="272" w:author="User" w:date="2020-11-06T11:42:00Z"/>
            </w:rPr>
          </w:rPrChange>
        </w:rPr>
      </w:pPr>
      <w:ins w:id="273" w:author="User" w:date="2020-11-06T11:41:00Z">
        <w:r>
          <w:t xml:space="preserve">A </w:t>
        </w:r>
        <w:r w:rsidRPr="001905F7">
          <w:rPr>
            <w:b/>
            <w:bCs/>
            <w:rPrChange w:id="274" w:author="User" w:date="2020-11-06T12:53:00Z">
              <w:rPr/>
            </w:rPrChange>
          </w:rPr>
          <w:t>single-state animation</w:t>
        </w:r>
        <w:r>
          <w:t xml:space="preserve"> the responds to trigger</w:t>
        </w:r>
      </w:ins>
    </w:p>
    <w:p w14:paraId="05EC8ED8" w14:textId="77777777" w:rsidR="000136B3" w:rsidRPr="00CC63D2" w:rsidRDefault="000136B3">
      <w:pPr>
        <w:pStyle w:val="ListParagraph"/>
        <w:rPr>
          <w:ins w:id="275" w:author="User" w:date="2020-11-06T11:40:00Z"/>
          <w:lang w:val="en-US"/>
        </w:rPr>
        <w:pPrChange w:id="276" w:author="User" w:date="2020-11-06T11:48:00Z">
          <w:pPr>
            <w:tabs>
              <w:tab w:val="left" w:pos="2813"/>
            </w:tabs>
          </w:pPr>
        </w:pPrChange>
      </w:pPr>
    </w:p>
    <w:p w14:paraId="552BBEFA" w14:textId="77777777" w:rsidR="0007650E" w:rsidRPr="00365B94" w:rsidRDefault="0007650E" w:rsidP="0007650E">
      <w:pPr>
        <w:rPr>
          <w:ins w:id="277" w:author="User" w:date="2020-11-06T11:40:00Z"/>
          <w:b/>
          <w:lang w:val="en-US"/>
        </w:rPr>
      </w:pPr>
      <w:ins w:id="278" w:author="User" w:date="2020-11-06T11:40:00Z">
        <w:r w:rsidRPr="00365B94">
          <w:rPr>
            <w:b/>
            <w:lang w:val="en-US"/>
          </w:rPr>
          <w:t>Where in Hierarchy</w:t>
        </w:r>
      </w:ins>
    </w:p>
    <w:p w14:paraId="7B897943" w14:textId="16D0386B" w:rsidR="0007650E" w:rsidRDefault="0007650E" w:rsidP="0007650E">
      <w:pPr>
        <w:pStyle w:val="ListParagraph"/>
        <w:numPr>
          <w:ilvl w:val="0"/>
          <w:numId w:val="5"/>
        </w:numPr>
        <w:rPr>
          <w:ins w:id="279" w:author="User" w:date="2020-11-06T11:42:00Z"/>
          <w:lang w:val="en-US"/>
        </w:rPr>
      </w:pPr>
      <w:ins w:id="280" w:author="User" w:date="2020-11-06T11:40:00Z">
        <w:r>
          <w:rPr>
            <w:lang w:val="en-US"/>
          </w:rPr>
          <w:t>/House</w:t>
        </w:r>
      </w:ins>
      <w:ins w:id="281" w:author="User" w:date="2020-11-06T11:42:00Z">
        <w:r w:rsidR="000136B3">
          <w:rPr>
            <w:lang w:val="en-US"/>
          </w:rPr>
          <w:t>/</w:t>
        </w:r>
        <w:proofErr w:type="spellStart"/>
        <w:r w:rsidR="000136B3">
          <w:rPr>
            <w:lang w:val="en-US"/>
          </w:rPr>
          <w:t>MainDoor</w:t>
        </w:r>
        <w:proofErr w:type="spellEnd"/>
      </w:ins>
    </w:p>
    <w:p w14:paraId="4D112C06" w14:textId="38327B50" w:rsidR="000136B3" w:rsidRDefault="000136B3" w:rsidP="0007650E">
      <w:pPr>
        <w:pStyle w:val="ListParagraph"/>
        <w:numPr>
          <w:ilvl w:val="0"/>
          <w:numId w:val="5"/>
        </w:numPr>
        <w:rPr>
          <w:ins w:id="282" w:author="User" w:date="2020-11-06T11:44:00Z"/>
          <w:lang w:val="en-US"/>
        </w:rPr>
      </w:pPr>
      <w:ins w:id="283" w:author="User" w:date="2020-11-06T11:42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DoorOfBedRoom</w:t>
        </w:r>
      </w:ins>
      <w:proofErr w:type="spellEnd"/>
    </w:p>
    <w:p w14:paraId="03B17EDD" w14:textId="62EFB6A3" w:rsidR="000136B3" w:rsidRPr="00CC63D2" w:rsidRDefault="000136B3" w:rsidP="00CC63D2">
      <w:pPr>
        <w:pStyle w:val="ListParagraph"/>
        <w:numPr>
          <w:ilvl w:val="0"/>
          <w:numId w:val="5"/>
        </w:numPr>
        <w:rPr>
          <w:ins w:id="284" w:author="User" w:date="2020-11-06T11:43:00Z"/>
          <w:lang w:val="en-US"/>
        </w:rPr>
      </w:pPr>
      <w:ins w:id="285" w:author="User" w:date="2020-11-06T11:44:00Z">
        <w:r>
          <w:rPr>
            <w:lang w:val="en-US"/>
          </w:rPr>
          <w:t>/Mine/Door</w:t>
        </w:r>
      </w:ins>
    </w:p>
    <w:p w14:paraId="29541870" w14:textId="3477C119" w:rsidR="000136B3" w:rsidRDefault="000136B3" w:rsidP="0007650E">
      <w:pPr>
        <w:pStyle w:val="ListParagraph"/>
        <w:numPr>
          <w:ilvl w:val="0"/>
          <w:numId w:val="5"/>
        </w:numPr>
        <w:rPr>
          <w:ins w:id="286" w:author="User" w:date="2020-11-06T11:42:00Z"/>
          <w:lang w:val="en-US"/>
        </w:rPr>
      </w:pPr>
      <w:ins w:id="287" w:author="User" w:date="2020-11-06T11:44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StuffsTable</w:t>
        </w:r>
        <w:proofErr w:type="spellEnd"/>
        <w:r>
          <w:rPr>
            <w:lang w:val="en-US"/>
          </w:rPr>
          <w:t>/</w:t>
        </w:r>
        <w:proofErr w:type="spellStart"/>
        <w:r>
          <w:rPr>
            <w:lang w:val="en-US"/>
          </w:rPr>
          <w:t>vase_broken</w:t>
        </w:r>
      </w:ins>
      <w:proofErr w:type="spellEnd"/>
    </w:p>
    <w:p w14:paraId="45203434" w14:textId="77777777" w:rsidR="000136B3" w:rsidRPr="00CC63D2" w:rsidRDefault="000136B3">
      <w:pPr>
        <w:pStyle w:val="ListParagraph"/>
        <w:rPr>
          <w:ins w:id="288" w:author="User" w:date="2020-11-06T11:40:00Z"/>
          <w:lang w:val="en-US"/>
        </w:rPr>
        <w:pPrChange w:id="289" w:author="User" w:date="2020-11-06T11:43:00Z">
          <w:pPr/>
        </w:pPrChange>
      </w:pPr>
    </w:p>
    <w:p w14:paraId="63FDF9FF" w14:textId="77777777" w:rsidR="0007650E" w:rsidRDefault="0007650E" w:rsidP="0007650E">
      <w:pPr>
        <w:rPr>
          <w:ins w:id="290" w:author="User" w:date="2020-11-06T11:40:00Z"/>
          <w:lang w:val="en-US"/>
        </w:rPr>
      </w:pPr>
      <w:ins w:id="291" w:author="User" w:date="2020-11-06T11:40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216C92D1" w14:textId="7F7F8FFF" w:rsidR="0007650E" w:rsidRDefault="0007650E" w:rsidP="0007650E">
      <w:pPr>
        <w:rPr>
          <w:ins w:id="292" w:author="User" w:date="2020-11-06T11:43:00Z"/>
          <w:lang w:val="en-US"/>
        </w:rPr>
      </w:pPr>
    </w:p>
    <w:p w14:paraId="5BC4130F" w14:textId="19322DBC" w:rsidR="000136B3" w:rsidRDefault="000136B3" w:rsidP="0007650E">
      <w:pPr>
        <w:rPr>
          <w:ins w:id="293" w:author="User" w:date="2020-11-06T11:45:00Z"/>
          <w:lang w:val="en-US"/>
        </w:rPr>
      </w:pPr>
      <w:ins w:id="294" w:author="User" w:date="2020-11-06T11:43:00Z">
        <w:r>
          <w:rPr>
            <w:lang w:val="en-US"/>
          </w:rPr>
          <w:lastRenderedPageBreak/>
          <w:t>Both</w:t>
        </w:r>
      </w:ins>
      <w:ins w:id="295" w:author="User" w:date="2020-11-06T11:44:00Z">
        <w:r>
          <w:rPr>
            <w:lang w:val="en-US"/>
          </w:rPr>
          <w:t xml:space="preserve"> multi-state animation is trigger while player click </w:t>
        </w:r>
      </w:ins>
      <w:ins w:id="296" w:author="User" w:date="2020-11-06T11:45:00Z">
        <w:r>
          <w:rPr>
            <w:lang w:val="en-US"/>
          </w:rPr>
          <w:t xml:space="preserve">the door. It </w:t>
        </w:r>
        <w:proofErr w:type="gramStart"/>
        <w:r>
          <w:rPr>
            <w:lang w:val="en-US"/>
          </w:rPr>
          <w:t>have</w:t>
        </w:r>
        <w:proofErr w:type="gramEnd"/>
        <w:r>
          <w:rPr>
            <w:lang w:val="en-US"/>
          </w:rPr>
          <w:t xml:space="preserve"> two animation which is open and close. Open when the door is close and player click on the door, close when the door is open and player click again.</w:t>
        </w:r>
      </w:ins>
    </w:p>
    <w:p w14:paraId="3511358D" w14:textId="70403B29" w:rsidR="000136B3" w:rsidRDefault="000136B3" w:rsidP="0007650E">
      <w:pPr>
        <w:rPr>
          <w:ins w:id="297" w:author="User" w:date="2020-11-06T11:45:00Z"/>
          <w:lang w:val="en-US"/>
        </w:rPr>
      </w:pPr>
    </w:p>
    <w:p w14:paraId="6B2A8509" w14:textId="27606C48" w:rsidR="000136B3" w:rsidRDefault="000136B3" w:rsidP="0007650E">
      <w:pPr>
        <w:rPr>
          <w:ins w:id="298" w:author="User" w:date="2020-11-06T11:40:00Z"/>
          <w:lang w:val="en-US"/>
        </w:rPr>
      </w:pPr>
      <w:ins w:id="299" w:author="User" w:date="2020-11-06T11:45:00Z">
        <w:r>
          <w:rPr>
            <w:lang w:val="en-US"/>
          </w:rPr>
          <w:t xml:space="preserve">A </w:t>
        </w:r>
      </w:ins>
      <w:ins w:id="300" w:author="User" w:date="2020-11-06T11:46:00Z">
        <w:r>
          <w:rPr>
            <w:lang w:val="en-US"/>
          </w:rPr>
          <w:t>single-state animation is occurred when player go near the vase. It is set with a trigger. This trigger is a box collider.</w:t>
        </w:r>
      </w:ins>
    </w:p>
    <w:p w14:paraId="4CFCBAF8" w14:textId="77777777" w:rsidR="0007650E" w:rsidRDefault="0007650E" w:rsidP="0007650E">
      <w:pPr>
        <w:rPr>
          <w:ins w:id="301" w:author="User" w:date="2020-11-06T11:40:00Z"/>
          <w:lang w:val="en-US"/>
        </w:rPr>
      </w:pPr>
    </w:p>
    <w:p w14:paraId="1FA523B7" w14:textId="0F56E3A0" w:rsidR="0007650E" w:rsidRDefault="0007650E" w:rsidP="0007650E">
      <w:pPr>
        <w:rPr>
          <w:ins w:id="302" w:author="User" w:date="2020-11-06T12:41:00Z"/>
          <w:lang w:val="en-US"/>
        </w:rPr>
      </w:pPr>
      <w:ins w:id="303" w:author="User" w:date="2020-11-06T11:40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13673AC8" w14:textId="77777777" w:rsidR="00FF55F6" w:rsidRDefault="00FF55F6" w:rsidP="0007650E">
      <w:pPr>
        <w:rPr>
          <w:ins w:id="304" w:author="User" w:date="2020-11-06T12:40:00Z"/>
          <w:lang w:val="en-US"/>
        </w:rPr>
      </w:pPr>
    </w:p>
    <w:p w14:paraId="396CB310" w14:textId="56B260C4" w:rsidR="00FF55F6" w:rsidRDefault="00FF55F6" w:rsidP="0007650E">
      <w:pPr>
        <w:rPr>
          <w:ins w:id="305" w:author="User" w:date="2020-11-06T12:41:00Z"/>
          <w:lang w:val="en-US"/>
        </w:rPr>
      </w:pPr>
      <w:ins w:id="306" w:author="User" w:date="2020-11-06T12:41:00Z">
        <w:r>
          <w:rPr>
            <w:noProof/>
            <w:lang w:val="en-US"/>
          </w:rPr>
          <w:drawing>
            <wp:inline distT="0" distB="0" distL="0" distR="0" wp14:anchorId="7F901DD5" wp14:editId="56D579E6">
              <wp:extent cx="5724525" cy="2609850"/>
              <wp:effectExtent l="0" t="0" r="9525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09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43734D8" w14:textId="0D6C61A3" w:rsidR="00FF55F6" w:rsidRDefault="00FF55F6" w:rsidP="0007650E">
      <w:pPr>
        <w:rPr>
          <w:ins w:id="307" w:author="User" w:date="2020-11-06T12:41:00Z"/>
          <w:lang w:val="en-US"/>
        </w:rPr>
      </w:pPr>
      <w:ins w:id="308" w:author="User" w:date="2020-11-06T12:41:00Z">
        <w:r>
          <w:rPr>
            <w:lang w:val="en-US"/>
          </w:rPr>
          <w:t>Figure 8: Door in closing state</w:t>
        </w:r>
      </w:ins>
    </w:p>
    <w:p w14:paraId="476F2E7A" w14:textId="77777777" w:rsidR="00FF55F6" w:rsidRDefault="00FF55F6" w:rsidP="0007650E">
      <w:pPr>
        <w:rPr>
          <w:ins w:id="309" w:author="User" w:date="2020-11-06T12:40:00Z"/>
          <w:lang w:val="en-US"/>
        </w:rPr>
      </w:pPr>
    </w:p>
    <w:p w14:paraId="0CBB0610" w14:textId="7DE44FFA" w:rsidR="00FF55F6" w:rsidRDefault="00FF55F6" w:rsidP="0007650E">
      <w:pPr>
        <w:rPr>
          <w:ins w:id="310" w:author="User" w:date="2020-11-06T12:40:00Z"/>
          <w:lang w:val="en-US"/>
        </w:rPr>
      </w:pPr>
      <w:ins w:id="311" w:author="User" w:date="2020-11-06T12:40:00Z">
        <w:r>
          <w:rPr>
            <w:noProof/>
            <w:lang w:val="en-US"/>
          </w:rPr>
          <w:drawing>
            <wp:inline distT="0" distB="0" distL="0" distR="0" wp14:anchorId="02EF0FEE" wp14:editId="4E9F0382">
              <wp:extent cx="5724525" cy="2628900"/>
              <wp:effectExtent l="0" t="0" r="9525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5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28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7F6CBB7" w14:textId="77777777" w:rsidR="00A161DE" w:rsidRDefault="00FF55F6" w:rsidP="0007650E">
      <w:pPr>
        <w:rPr>
          <w:ins w:id="312" w:author="User" w:date="2020-11-06T12:51:00Z"/>
          <w:lang w:val="en-US"/>
        </w:rPr>
      </w:pPr>
      <w:ins w:id="313" w:author="User" w:date="2020-11-06T12:40:00Z">
        <w:r>
          <w:rPr>
            <w:lang w:val="en-US"/>
          </w:rPr>
          <w:t>Figure</w:t>
        </w:r>
      </w:ins>
      <w:ins w:id="314" w:author="User" w:date="2020-11-06T12:41:00Z">
        <w:r>
          <w:rPr>
            <w:lang w:val="en-US"/>
          </w:rPr>
          <w:t xml:space="preserve"> 9: Door in open state</w:t>
        </w:r>
      </w:ins>
    </w:p>
    <w:p w14:paraId="155E53CB" w14:textId="0E1648E2" w:rsidR="00FF55F6" w:rsidRDefault="00FF55F6" w:rsidP="0007650E">
      <w:pPr>
        <w:rPr>
          <w:ins w:id="315" w:author="User" w:date="2020-11-06T12:50:00Z"/>
          <w:lang w:val="en-US"/>
        </w:rPr>
      </w:pPr>
      <w:ins w:id="316" w:author="User" w:date="2020-11-06T12:51:00Z">
        <w:r>
          <w:rPr>
            <w:noProof/>
            <w:lang w:val="en-US"/>
          </w:rPr>
          <w:lastRenderedPageBreak/>
          <w:drawing>
            <wp:inline distT="0" distB="0" distL="0" distR="0" wp14:anchorId="171FB926" wp14:editId="6957610E">
              <wp:extent cx="5715000" cy="2571750"/>
              <wp:effectExtent l="0" t="0" r="0" b="0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3"/>
                      <pic:cNvPicPr>
                        <a:picLocks noChangeAspect="1" noChangeArrowheads="1"/>
                      </pic:cNvPicPr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15000" cy="2571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0682E02" w14:textId="0C869670" w:rsidR="00FF55F6" w:rsidRDefault="00FF55F6" w:rsidP="0007650E">
      <w:pPr>
        <w:rPr>
          <w:ins w:id="317" w:author="User" w:date="2020-11-06T12:51:00Z"/>
          <w:lang w:val="en-US"/>
        </w:rPr>
      </w:pPr>
      <w:ins w:id="318" w:author="User" w:date="2020-11-06T12:50:00Z">
        <w:r>
          <w:rPr>
            <w:lang w:val="en-US"/>
          </w:rPr>
          <w:t>Figure 10: Vase</w:t>
        </w:r>
      </w:ins>
      <w:ins w:id="319" w:author="User" w:date="2020-11-06T12:51:00Z">
        <w:r>
          <w:rPr>
            <w:lang w:val="en-US"/>
          </w:rPr>
          <w:t xml:space="preserve"> in normal state</w:t>
        </w:r>
      </w:ins>
    </w:p>
    <w:p w14:paraId="2245EBEE" w14:textId="77777777" w:rsidR="00FF55F6" w:rsidRDefault="00FF55F6" w:rsidP="0007650E">
      <w:pPr>
        <w:rPr>
          <w:ins w:id="320" w:author="User" w:date="2020-11-06T12:51:00Z"/>
          <w:lang w:val="en-US"/>
        </w:rPr>
      </w:pPr>
    </w:p>
    <w:p w14:paraId="49DFD682" w14:textId="6C279DDC" w:rsidR="00FF55F6" w:rsidRDefault="00FF55F6" w:rsidP="0007650E">
      <w:pPr>
        <w:rPr>
          <w:ins w:id="321" w:author="User" w:date="2020-11-06T12:51:00Z"/>
          <w:lang w:val="en-US"/>
        </w:rPr>
      </w:pPr>
      <w:ins w:id="322" w:author="User" w:date="2020-11-06T12:51:00Z">
        <w:r>
          <w:rPr>
            <w:noProof/>
            <w:lang w:val="en-US"/>
          </w:rPr>
          <w:drawing>
            <wp:inline distT="0" distB="0" distL="0" distR="0" wp14:anchorId="46E0016C" wp14:editId="1AA379DB">
              <wp:extent cx="5724525" cy="2562225"/>
              <wp:effectExtent l="0" t="0" r="9525" b="9525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4"/>
                      <pic:cNvPicPr>
                        <a:picLocks noChangeAspect="1" noChangeArrowheads="1"/>
                      </pic:cNvPicPr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62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F73D5FA" w14:textId="4A4B35D2" w:rsidR="00FF55F6" w:rsidRDefault="00FF55F6" w:rsidP="0007650E">
      <w:pPr>
        <w:rPr>
          <w:ins w:id="323" w:author="User" w:date="2020-11-06T11:47:00Z"/>
          <w:lang w:val="en-US"/>
        </w:rPr>
      </w:pPr>
      <w:ins w:id="324" w:author="User" w:date="2020-11-06T12:51:00Z">
        <w:r>
          <w:rPr>
            <w:lang w:val="en-US"/>
          </w:rPr>
          <w:t>Figure 11: Vase have been rotated</w:t>
        </w:r>
      </w:ins>
    </w:p>
    <w:p w14:paraId="39F2031A" w14:textId="146DC2A8" w:rsidR="000136B3" w:rsidRDefault="000136B3" w:rsidP="0007650E">
      <w:pPr>
        <w:rPr>
          <w:ins w:id="325" w:author="User" w:date="2020-11-06T11:47:00Z"/>
          <w:lang w:val="en-US"/>
        </w:rPr>
      </w:pPr>
    </w:p>
    <w:p w14:paraId="68AC51D6" w14:textId="3104D179" w:rsidR="000136B3" w:rsidRDefault="001C096E" w:rsidP="000136B3">
      <w:pPr>
        <w:pStyle w:val="Heading2"/>
        <w:rPr>
          <w:ins w:id="326" w:author="User" w:date="2020-11-06T11:47:00Z"/>
          <w:lang w:val="en-US"/>
        </w:rPr>
      </w:pPr>
      <w:ins w:id="327" w:author="User" w:date="2020-11-06T12:17:00Z">
        <w:r>
          <w:rPr>
            <w:lang w:val="en-US"/>
          </w:rPr>
          <w:t>5</w:t>
        </w:r>
      </w:ins>
      <w:ins w:id="328" w:author="User" w:date="2020-11-06T11:48:00Z">
        <w:r w:rsidR="000136B3">
          <w:rPr>
            <w:lang w:val="en-US"/>
          </w:rPr>
          <w:t>. Light</w:t>
        </w:r>
      </w:ins>
    </w:p>
    <w:p w14:paraId="35CC5DE7" w14:textId="77777777" w:rsidR="000136B3" w:rsidRDefault="000136B3" w:rsidP="000136B3">
      <w:pPr>
        <w:rPr>
          <w:ins w:id="329" w:author="User" w:date="2020-11-06T11:47:00Z"/>
          <w:lang w:val="en-US"/>
        </w:rPr>
      </w:pPr>
    </w:p>
    <w:p w14:paraId="7C3B349E" w14:textId="77777777" w:rsidR="000136B3" w:rsidRDefault="000136B3" w:rsidP="000136B3">
      <w:pPr>
        <w:rPr>
          <w:ins w:id="330" w:author="User" w:date="2020-11-06T11:47:00Z"/>
          <w:lang w:val="en-US"/>
        </w:rPr>
      </w:pPr>
      <w:ins w:id="331" w:author="User" w:date="2020-11-06T11:47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71589CE7" w14:textId="2234D7AD" w:rsidR="000136B3" w:rsidRPr="000136B3" w:rsidRDefault="000136B3" w:rsidP="000136B3">
      <w:pPr>
        <w:pStyle w:val="ListParagraph"/>
        <w:numPr>
          <w:ilvl w:val="0"/>
          <w:numId w:val="5"/>
        </w:numPr>
        <w:rPr>
          <w:ins w:id="332" w:author="User" w:date="2020-11-06T11:49:00Z"/>
          <w:lang w:val="en-US"/>
          <w:rPrChange w:id="333" w:author="User" w:date="2020-11-06T11:49:00Z">
            <w:rPr>
              <w:ins w:id="334" w:author="User" w:date="2020-11-06T11:49:00Z"/>
            </w:rPr>
          </w:rPrChange>
        </w:rPr>
      </w:pPr>
      <w:ins w:id="335" w:author="User" w:date="2020-11-06T11:48:00Z">
        <w:r>
          <w:t xml:space="preserve">A </w:t>
        </w:r>
        <w:r w:rsidRPr="001905F7">
          <w:rPr>
            <w:b/>
            <w:bCs/>
            <w:rPrChange w:id="336" w:author="User" w:date="2020-11-06T12:53:00Z">
              <w:rPr/>
            </w:rPrChange>
          </w:rPr>
          <w:t>Direct light sources</w:t>
        </w:r>
        <w:r>
          <w:t xml:space="preserve"> which as </w:t>
        </w:r>
      </w:ins>
      <w:ins w:id="337" w:author="User" w:date="2020-11-06T11:49:00Z">
        <w:r>
          <w:t>default light</w:t>
        </w:r>
      </w:ins>
    </w:p>
    <w:p w14:paraId="6042C8E2" w14:textId="14692088" w:rsidR="000136B3" w:rsidRPr="00450131" w:rsidRDefault="000136B3" w:rsidP="000136B3">
      <w:pPr>
        <w:pStyle w:val="ListParagraph"/>
        <w:numPr>
          <w:ilvl w:val="0"/>
          <w:numId w:val="5"/>
        </w:numPr>
        <w:rPr>
          <w:ins w:id="338" w:author="User" w:date="2020-11-06T11:47:00Z"/>
          <w:lang w:val="en-US"/>
        </w:rPr>
      </w:pPr>
      <w:ins w:id="339" w:author="User" w:date="2020-11-06T11:49:00Z">
        <w:r w:rsidRPr="001905F7">
          <w:rPr>
            <w:b/>
            <w:bCs/>
            <w:rPrChange w:id="340" w:author="User" w:date="2020-11-06T12:53:00Z">
              <w:rPr/>
            </w:rPrChange>
          </w:rPr>
          <w:t>Bake</w:t>
        </w:r>
      </w:ins>
      <w:ins w:id="341" w:author="User" w:date="2020-11-06T11:54:00Z">
        <w:r w:rsidR="008B25C0" w:rsidRPr="001905F7">
          <w:rPr>
            <w:b/>
            <w:bCs/>
            <w:rPrChange w:id="342" w:author="User" w:date="2020-11-06T12:53:00Z">
              <w:rPr/>
            </w:rPrChange>
          </w:rPr>
          <w:t>d</w:t>
        </w:r>
      </w:ins>
      <w:ins w:id="343" w:author="User" w:date="2020-11-06T11:49:00Z">
        <w:r w:rsidRPr="001905F7">
          <w:rPr>
            <w:b/>
            <w:bCs/>
            <w:rPrChange w:id="344" w:author="User" w:date="2020-11-06T12:53:00Z">
              <w:rPr/>
            </w:rPrChange>
          </w:rPr>
          <w:t xml:space="preserve"> indirect lightning</w:t>
        </w:r>
        <w:r>
          <w:t xml:space="preserve"> use in indoor</w:t>
        </w:r>
      </w:ins>
    </w:p>
    <w:p w14:paraId="6F884E8A" w14:textId="77777777" w:rsidR="000136B3" w:rsidRPr="00450131" w:rsidRDefault="000136B3">
      <w:pPr>
        <w:pStyle w:val="ListParagraph"/>
        <w:rPr>
          <w:ins w:id="345" w:author="User" w:date="2020-11-06T11:47:00Z"/>
          <w:lang w:val="en-US"/>
        </w:rPr>
        <w:pPrChange w:id="346" w:author="User" w:date="2020-11-06T11:48:00Z">
          <w:pPr>
            <w:pStyle w:val="ListParagraph"/>
            <w:numPr>
              <w:numId w:val="5"/>
            </w:numPr>
            <w:ind w:hanging="360"/>
          </w:pPr>
        </w:pPrChange>
      </w:pPr>
    </w:p>
    <w:p w14:paraId="440C8CC5" w14:textId="30812D52" w:rsidR="000136B3" w:rsidRPr="00365B94" w:rsidRDefault="000136B3" w:rsidP="000136B3">
      <w:pPr>
        <w:rPr>
          <w:ins w:id="347" w:author="User" w:date="2020-11-06T11:47:00Z"/>
          <w:b/>
          <w:lang w:val="en-US"/>
        </w:rPr>
      </w:pPr>
      <w:ins w:id="348" w:author="User" w:date="2020-11-06T11:47:00Z">
        <w:r w:rsidRPr="00365B94">
          <w:rPr>
            <w:b/>
            <w:lang w:val="en-US"/>
          </w:rPr>
          <w:t>Where in Hierarchy</w:t>
        </w:r>
      </w:ins>
    </w:p>
    <w:p w14:paraId="330A3616" w14:textId="4EDE9720" w:rsidR="000136B3" w:rsidRDefault="000136B3" w:rsidP="000136B3">
      <w:pPr>
        <w:pStyle w:val="ListParagraph"/>
        <w:numPr>
          <w:ilvl w:val="0"/>
          <w:numId w:val="5"/>
        </w:numPr>
        <w:rPr>
          <w:ins w:id="349" w:author="User" w:date="2020-11-06T11:50:00Z"/>
          <w:lang w:val="en-US"/>
        </w:rPr>
      </w:pPr>
      <w:ins w:id="350" w:author="User" w:date="2020-11-06T11:50:00Z">
        <w:r>
          <w:rPr>
            <w:lang w:val="en-US"/>
          </w:rPr>
          <w:t>/Directional Light</w:t>
        </w:r>
      </w:ins>
    </w:p>
    <w:p w14:paraId="58F0C994" w14:textId="66B46EC4" w:rsidR="000136B3" w:rsidRDefault="000136B3" w:rsidP="000136B3">
      <w:pPr>
        <w:pStyle w:val="ListParagraph"/>
        <w:numPr>
          <w:ilvl w:val="0"/>
          <w:numId w:val="5"/>
        </w:numPr>
        <w:rPr>
          <w:ins w:id="351" w:author="User" w:date="2020-11-06T11:47:00Z"/>
          <w:lang w:val="en-US"/>
        </w:rPr>
      </w:pPr>
      <w:ins w:id="352" w:author="User" w:date="2020-11-06T11:47:00Z">
        <w:r>
          <w:rPr>
            <w:lang w:val="en-US"/>
          </w:rPr>
          <w:t>/House/</w:t>
        </w:r>
      </w:ins>
      <w:proofErr w:type="spellStart"/>
      <w:ins w:id="353" w:author="User" w:date="2020-11-06T11:50:00Z">
        <w:r>
          <w:rPr>
            <w:lang w:val="en-US"/>
          </w:rPr>
          <w:t>StuffsTable</w:t>
        </w:r>
        <w:proofErr w:type="spellEnd"/>
        <w:r>
          <w:rPr>
            <w:lang w:val="en-US"/>
          </w:rPr>
          <w:t>/Light</w:t>
        </w:r>
      </w:ins>
    </w:p>
    <w:p w14:paraId="3BBBF813" w14:textId="1E3D1835" w:rsidR="000136B3" w:rsidRPr="00CC63D2" w:rsidRDefault="000136B3" w:rsidP="00CC63D2">
      <w:pPr>
        <w:pStyle w:val="ListParagraph"/>
        <w:numPr>
          <w:ilvl w:val="0"/>
          <w:numId w:val="5"/>
        </w:numPr>
        <w:rPr>
          <w:ins w:id="354" w:author="User" w:date="2020-11-06T11:47:00Z"/>
          <w:lang w:val="en-US"/>
        </w:rPr>
      </w:pPr>
      <w:ins w:id="355" w:author="User" w:date="2020-11-06T11:47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BedRoom</w:t>
        </w:r>
      </w:ins>
      <w:proofErr w:type="spellEnd"/>
      <w:ins w:id="356" w:author="User" w:date="2020-11-06T11:50:00Z">
        <w:r>
          <w:rPr>
            <w:lang w:val="en-US"/>
          </w:rPr>
          <w:t>/Light</w:t>
        </w:r>
      </w:ins>
    </w:p>
    <w:p w14:paraId="3528C220" w14:textId="2F46F03D" w:rsidR="000136B3" w:rsidRDefault="000136B3" w:rsidP="000136B3">
      <w:pPr>
        <w:pStyle w:val="ListParagraph"/>
        <w:numPr>
          <w:ilvl w:val="0"/>
          <w:numId w:val="5"/>
        </w:numPr>
        <w:rPr>
          <w:ins w:id="357" w:author="User" w:date="2020-11-06T11:51:00Z"/>
          <w:lang w:val="en-US"/>
        </w:rPr>
      </w:pPr>
      <w:ins w:id="358" w:author="User" w:date="2020-11-06T11:47:00Z">
        <w:r>
          <w:rPr>
            <w:lang w:val="en-US"/>
          </w:rPr>
          <w:t>/House/</w:t>
        </w:r>
      </w:ins>
      <w:ins w:id="359" w:author="User" w:date="2020-11-06T11:51:00Z">
        <w:r>
          <w:rPr>
            <w:lang w:val="en-US"/>
          </w:rPr>
          <w:t>Box/Light</w:t>
        </w:r>
      </w:ins>
    </w:p>
    <w:p w14:paraId="56B70BE5" w14:textId="1720D406" w:rsidR="000136B3" w:rsidRPr="00CC63D2" w:rsidRDefault="000136B3" w:rsidP="00CC63D2">
      <w:pPr>
        <w:pStyle w:val="ListParagraph"/>
        <w:numPr>
          <w:ilvl w:val="0"/>
          <w:numId w:val="5"/>
        </w:numPr>
        <w:rPr>
          <w:ins w:id="360" w:author="User" w:date="2020-11-06T11:47:00Z"/>
          <w:lang w:val="en-US"/>
        </w:rPr>
      </w:pPr>
      <w:ins w:id="361" w:author="User" w:date="2020-11-06T11:51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CabinetOutsideBedRoom</w:t>
        </w:r>
        <w:proofErr w:type="spellEnd"/>
        <w:r>
          <w:rPr>
            <w:lang w:val="en-US"/>
          </w:rPr>
          <w:t>/Light</w:t>
        </w:r>
      </w:ins>
    </w:p>
    <w:p w14:paraId="77AC1B91" w14:textId="77777777" w:rsidR="000136B3" w:rsidRPr="00450131" w:rsidRDefault="000136B3" w:rsidP="000136B3">
      <w:pPr>
        <w:pStyle w:val="ListParagraph"/>
        <w:rPr>
          <w:ins w:id="362" w:author="User" w:date="2020-11-06T11:47:00Z"/>
          <w:lang w:val="en-US"/>
        </w:rPr>
      </w:pPr>
    </w:p>
    <w:p w14:paraId="20AA70A1" w14:textId="77777777" w:rsidR="000136B3" w:rsidRDefault="000136B3" w:rsidP="000136B3">
      <w:pPr>
        <w:rPr>
          <w:ins w:id="363" w:author="User" w:date="2020-11-06T11:47:00Z"/>
          <w:lang w:val="en-US"/>
        </w:rPr>
      </w:pPr>
      <w:ins w:id="364" w:author="User" w:date="2020-11-06T11:47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45AF9A25" w14:textId="77777777" w:rsidR="000136B3" w:rsidRDefault="000136B3" w:rsidP="000136B3">
      <w:pPr>
        <w:rPr>
          <w:ins w:id="365" w:author="User" w:date="2020-11-06T11:47:00Z"/>
          <w:lang w:val="en-US"/>
        </w:rPr>
      </w:pPr>
    </w:p>
    <w:p w14:paraId="6F135171" w14:textId="6B8EEFB5" w:rsidR="000136B3" w:rsidRDefault="000136B3" w:rsidP="000136B3">
      <w:pPr>
        <w:rPr>
          <w:ins w:id="366" w:author="User" w:date="2020-11-06T11:54:00Z"/>
          <w:lang w:val="en-US"/>
        </w:rPr>
      </w:pPr>
      <w:ins w:id="367" w:author="User" w:date="2020-11-06T11:51:00Z">
        <w:r>
          <w:rPr>
            <w:lang w:val="en-US"/>
          </w:rPr>
          <w:lastRenderedPageBreak/>
          <w:t xml:space="preserve">A direct light sources was </w:t>
        </w:r>
      </w:ins>
      <w:ins w:id="368" w:author="User" w:date="2020-11-06T11:52:00Z">
        <w:r>
          <w:rPr>
            <w:lang w:val="en-US"/>
          </w:rPr>
          <w:t>built beyond the default light</w:t>
        </w:r>
        <w:r w:rsidR="008B25C0">
          <w:rPr>
            <w:lang w:val="en-US"/>
          </w:rPr>
          <w:t>, making it directional while</w:t>
        </w:r>
      </w:ins>
      <w:ins w:id="369" w:author="User" w:date="2020-11-06T11:53:00Z">
        <w:r w:rsidR="008B25C0">
          <w:rPr>
            <w:lang w:val="en-US"/>
          </w:rPr>
          <w:t xml:space="preserve"> change some feature, such as strength of light, resolution, etc.</w:t>
        </w:r>
      </w:ins>
    </w:p>
    <w:p w14:paraId="658EE0F9" w14:textId="355991CA" w:rsidR="008B25C0" w:rsidRDefault="008B25C0" w:rsidP="000136B3">
      <w:pPr>
        <w:rPr>
          <w:ins w:id="370" w:author="User" w:date="2020-11-06T11:54:00Z"/>
          <w:lang w:val="en-US"/>
        </w:rPr>
      </w:pPr>
    </w:p>
    <w:p w14:paraId="701C2322" w14:textId="1A1A6E50" w:rsidR="008B25C0" w:rsidRDefault="008B25C0" w:rsidP="000136B3">
      <w:pPr>
        <w:rPr>
          <w:ins w:id="371" w:author="User" w:date="2020-11-06T11:56:00Z"/>
          <w:lang w:val="en-US"/>
        </w:rPr>
      </w:pPr>
      <w:ins w:id="372" w:author="User" w:date="2020-11-06T11:54:00Z">
        <w:r>
          <w:rPr>
            <w:lang w:val="en-US"/>
          </w:rPr>
          <w:t xml:space="preserve">Baked indirect lightning place in a lamp was used to light up the house in every corners. </w:t>
        </w:r>
      </w:ins>
      <w:ins w:id="373" w:author="User" w:date="2020-11-06T11:55:00Z">
        <w:r>
          <w:rPr>
            <w:lang w:val="en-US"/>
          </w:rPr>
          <w:t>The</w:t>
        </w:r>
      </w:ins>
      <w:ins w:id="374" w:author="User" w:date="2020-11-06T11:56:00Z">
        <w:r>
          <w:rPr>
            <w:lang w:val="en-US"/>
          </w:rPr>
          <w:t xml:space="preserve"> shadow type is change to soft shadow to have shadows of objects.</w:t>
        </w:r>
      </w:ins>
    </w:p>
    <w:p w14:paraId="0306C3C4" w14:textId="77777777" w:rsidR="008B25C0" w:rsidRDefault="008B25C0" w:rsidP="000136B3">
      <w:pPr>
        <w:rPr>
          <w:ins w:id="375" w:author="User" w:date="2020-11-06T11:47:00Z"/>
          <w:lang w:val="en-US"/>
        </w:rPr>
      </w:pPr>
    </w:p>
    <w:p w14:paraId="53284ADE" w14:textId="4A14014E" w:rsidR="000136B3" w:rsidRDefault="000136B3" w:rsidP="000136B3">
      <w:pPr>
        <w:rPr>
          <w:ins w:id="376" w:author="User" w:date="2020-11-06T12:42:00Z"/>
          <w:lang w:val="en-US"/>
        </w:rPr>
      </w:pPr>
      <w:ins w:id="377" w:author="User" w:date="2020-11-06T11:47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7C82F2B6" w14:textId="77777777" w:rsidR="00FF55F6" w:rsidRDefault="00FF55F6" w:rsidP="000136B3">
      <w:pPr>
        <w:rPr>
          <w:ins w:id="378" w:author="User" w:date="2020-11-06T12:42:00Z"/>
          <w:lang w:val="en-US"/>
        </w:rPr>
      </w:pPr>
    </w:p>
    <w:p w14:paraId="243C0399" w14:textId="46A6271A" w:rsidR="00FF55F6" w:rsidRDefault="00FF55F6" w:rsidP="000136B3">
      <w:pPr>
        <w:rPr>
          <w:ins w:id="379" w:author="User" w:date="2020-11-06T12:42:00Z"/>
          <w:lang w:val="en-US"/>
        </w:rPr>
      </w:pPr>
      <w:ins w:id="380" w:author="User" w:date="2020-11-06T12:42:00Z">
        <w:r>
          <w:rPr>
            <w:noProof/>
            <w:lang w:val="en-US"/>
          </w:rPr>
          <w:drawing>
            <wp:inline distT="0" distB="0" distL="0" distR="0" wp14:anchorId="3FACAAC0" wp14:editId="7B1BB14F">
              <wp:extent cx="5715000" cy="2543175"/>
              <wp:effectExtent l="0" t="0" r="0" b="9525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7"/>
                      <pic:cNvPicPr>
                        <a:picLocks noChangeAspect="1" noChangeArrowheads="1"/>
                      </pic:cNvPicPr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15000" cy="2543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F36FB5E" w14:textId="11F10066" w:rsidR="00FF55F6" w:rsidRDefault="00FF55F6" w:rsidP="000136B3">
      <w:pPr>
        <w:rPr>
          <w:ins w:id="381" w:author="User" w:date="2020-11-06T12:42:00Z"/>
          <w:lang w:val="en-US"/>
        </w:rPr>
      </w:pPr>
      <w:ins w:id="382" w:author="User" w:date="2020-11-06T12:42:00Z">
        <w:r>
          <w:rPr>
            <w:lang w:val="en-US"/>
          </w:rPr>
          <w:t>Figure 1</w:t>
        </w:r>
      </w:ins>
      <w:ins w:id="383" w:author="User" w:date="2020-11-06T12:50:00Z">
        <w:r>
          <w:rPr>
            <w:lang w:val="en-US"/>
          </w:rPr>
          <w:t>2</w:t>
        </w:r>
      </w:ins>
      <w:ins w:id="384" w:author="User" w:date="2020-11-06T12:42:00Z">
        <w:r>
          <w:rPr>
            <w:lang w:val="en-US"/>
          </w:rPr>
          <w:t>: Directional light</w:t>
        </w:r>
      </w:ins>
    </w:p>
    <w:p w14:paraId="4B4CB359" w14:textId="77777777" w:rsidR="00FF55F6" w:rsidRDefault="00FF55F6" w:rsidP="000136B3">
      <w:pPr>
        <w:rPr>
          <w:ins w:id="385" w:author="User" w:date="2020-11-06T11:47:00Z"/>
          <w:lang w:val="en-US"/>
        </w:rPr>
      </w:pPr>
    </w:p>
    <w:p w14:paraId="51D16213" w14:textId="588945C8" w:rsidR="000136B3" w:rsidRDefault="00FF55F6" w:rsidP="0007650E">
      <w:pPr>
        <w:rPr>
          <w:ins w:id="386" w:author="User" w:date="2020-11-06T12:42:00Z"/>
          <w:lang w:val="en-US"/>
        </w:rPr>
      </w:pPr>
      <w:ins w:id="387" w:author="User" w:date="2020-11-06T12:42:00Z">
        <w:r>
          <w:rPr>
            <w:noProof/>
            <w:lang w:val="en-US"/>
          </w:rPr>
          <w:drawing>
            <wp:inline distT="0" distB="0" distL="0" distR="0" wp14:anchorId="758DF157" wp14:editId="5BAE96D1">
              <wp:extent cx="5724525" cy="2571750"/>
              <wp:effectExtent l="0" t="0" r="9525" b="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6"/>
                      <pic:cNvPicPr>
                        <a:picLocks noChangeAspect="1" noChangeArrowheads="1"/>
                      </pic:cNvPicPr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71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05AC700" w14:textId="6947B27E" w:rsidR="00FF55F6" w:rsidRDefault="00FF55F6" w:rsidP="0007650E">
      <w:pPr>
        <w:rPr>
          <w:ins w:id="388" w:author="User" w:date="2020-11-06T12:43:00Z"/>
          <w:lang w:val="en-US"/>
        </w:rPr>
      </w:pPr>
      <w:ins w:id="389" w:author="User" w:date="2020-11-06T12:42:00Z">
        <w:r>
          <w:rPr>
            <w:lang w:val="en-US"/>
          </w:rPr>
          <w:t>Figure 1</w:t>
        </w:r>
      </w:ins>
      <w:ins w:id="390" w:author="User" w:date="2020-11-06T12:50:00Z">
        <w:r>
          <w:rPr>
            <w:lang w:val="en-US"/>
          </w:rPr>
          <w:t>3</w:t>
        </w:r>
      </w:ins>
      <w:ins w:id="391" w:author="User" w:date="2020-11-06T12:42:00Z">
        <w:r>
          <w:rPr>
            <w:lang w:val="en-US"/>
          </w:rPr>
          <w:t>: Baked indi</w:t>
        </w:r>
      </w:ins>
      <w:ins w:id="392" w:author="User" w:date="2020-11-06T12:43:00Z">
        <w:r>
          <w:rPr>
            <w:lang w:val="en-US"/>
          </w:rPr>
          <w:t>rect light</w:t>
        </w:r>
      </w:ins>
    </w:p>
    <w:p w14:paraId="6C3BFAA0" w14:textId="77777777" w:rsidR="00FF55F6" w:rsidRDefault="00FF55F6" w:rsidP="0007650E">
      <w:pPr>
        <w:rPr>
          <w:ins w:id="393" w:author="User" w:date="2020-11-06T11:57:00Z"/>
          <w:lang w:val="en-US"/>
        </w:rPr>
      </w:pPr>
    </w:p>
    <w:p w14:paraId="3090B963" w14:textId="3C4C1C2B" w:rsidR="00C71337" w:rsidRDefault="00C71337" w:rsidP="00C71337">
      <w:pPr>
        <w:pStyle w:val="Heading2"/>
        <w:rPr>
          <w:ins w:id="394" w:author="User" w:date="2020-11-06T12:08:00Z"/>
          <w:lang w:val="en-US"/>
        </w:rPr>
      </w:pPr>
      <w:ins w:id="395" w:author="User" w:date="2020-11-06T12:08:00Z">
        <w:r>
          <w:rPr>
            <w:lang w:val="en-US"/>
          </w:rPr>
          <w:t>6. Particle Systems</w:t>
        </w:r>
      </w:ins>
    </w:p>
    <w:p w14:paraId="3B24DECF" w14:textId="77777777" w:rsidR="00C71337" w:rsidRDefault="00C71337" w:rsidP="00C71337">
      <w:pPr>
        <w:rPr>
          <w:ins w:id="396" w:author="User" w:date="2020-11-06T12:08:00Z"/>
          <w:lang w:val="en-US"/>
        </w:rPr>
      </w:pPr>
    </w:p>
    <w:p w14:paraId="10848EDB" w14:textId="77777777" w:rsidR="00C71337" w:rsidRDefault="00C71337" w:rsidP="00C71337">
      <w:pPr>
        <w:rPr>
          <w:ins w:id="397" w:author="User" w:date="2020-11-06T12:08:00Z"/>
          <w:lang w:val="en-US"/>
        </w:rPr>
      </w:pPr>
      <w:ins w:id="398" w:author="User" w:date="2020-11-06T12:08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41B338FB" w14:textId="48016A12" w:rsidR="00C71337" w:rsidRPr="00C71337" w:rsidRDefault="00C71337" w:rsidP="00C71337">
      <w:pPr>
        <w:pStyle w:val="ListParagraph"/>
        <w:numPr>
          <w:ilvl w:val="0"/>
          <w:numId w:val="5"/>
        </w:numPr>
        <w:rPr>
          <w:ins w:id="399" w:author="User" w:date="2020-11-06T12:08:00Z"/>
          <w:lang w:val="en-US"/>
          <w:rPrChange w:id="400" w:author="User" w:date="2020-11-06T12:08:00Z">
            <w:rPr>
              <w:ins w:id="401" w:author="User" w:date="2020-11-06T12:08:00Z"/>
            </w:rPr>
          </w:rPrChange>
        </w:rPr>
      </w:pPr>
      <w:ins w:id="402" w:author="User" w:date="2020-11-06T12:09:00Z">
        <w:r w:rsidRPr="001905F7">
          <w:rPr>
            <w:b/>
            <w:bCs/>
            <w:rPrChange w:id="403" w:author="User" w:date="2020-11-06T12:53:00Z">
              <w:rPr/>
            </w:rPrChange>
          </w:rPr>
          <w:t>Fire</w:t>
        </w:r>
      </w:ins>
      <w:ins w:id="404" w:author="User" w:date="2020-11-06T12:08:00Z">
        <w:r w:rsidRPr="001905F7">
          <w:rPr>
            <w:b/>
            <w:bCs/>
            <w:rPrChange w:id="405" w:author="User" w:date="2020-11-06T12:53:00Z">
              <w:rPr/>
            </w:rPrChange>
          </w:rPr>
          <w:t xml:space="preserve"> particle systems</w:t>
        </w:r>
        <w:r>
          <w:t xml:space="preserve"> set on torch</w:t>
        </w:r>
      </w:ins>
      <w:ins w:id="406" w:author="User" w:date="2020-11-06T12:09:00Z">
        <w:r>
          <w:t>es</w:t>
        </w:r>
      </w:ins>
    </w:p>
    <w:p w14:paraId="4AB31B99" w14:textId="38D45F56" w:rsidR="00C71337" w:rsidRDefault="00C71337" w:rsidP="00C71337">
      <w:pPr>
        <w:pStyle w:val="ListParagraph"/>
        <w:numPr>
          <w:ilvl w:val="0"/>
          <w:numId w:val="5"/>
        </w:numPr>
        <w:rPr>
          <w:ins w:id="407" w:author="User" w:date="2020-11-06T12:09:00Z"/>
          <w:lang w:val="en-US"/>
        </w:rPr>
      </w:pPr>
      <w:ins w:id="408" w:author="User" w:date="2020-11-06T12:09:00Z">
        <w:r w:rsidRPr="001905F7">
          <w:rPr>
            <w:b/>
            <w:bCs/>
            <w:lang w:val="en-US"/>
            <w:rPrChange w:id="409" w:author="User" w:date="2020-11-06T12:53:00Z">
              <w:rPr>
                <w:lang w:val="en-US"/>
              </w:rPr>
            </w:rPrChange>
          </w:rPr>
          <w:t>Raining particle system</w:t>
        </w:r>
        <w:r>
          <w:rPr>
            <w:lang w:val="en-US"/>
          </w:rPr>
          <w:t xml:space="preserve"> used to raining</w:t>
        </w:r>
      </w:ins>
    </w:p>
    <w:p w14:paraId="465A2BDA" w14:textId="77777777" w:rsidR="00C71337" w:rsidRPr="00CC63D2" w:rsidRDefault="00C71337" w:rsidP="00CB44CF">
      <w:pPr>
        <w:pStyle w:val="ListParagraph"/>
        <w:rPr>
          <w:ins w:id="410" w:author="User" w:date="2020-11-06T12:08:00Z"/>
          <w:lang w:val="en-US"/>
        </w:rPr>
      </w:pPr>
    </w:p>
    <w:p w14:paraId="689A2733" w14:textId="77777777" w:rsidR="00C71337" w:rsidRPr="00365B94" w:rsidRDefault="00C71337" w:rsidP="00C71337">
      <w:pPr>
        <w:rPr>
          <w:ins w:id="411" w:author="User" w:date="2020-11-06T12:08:00Z"/>
          <w:b/>
          <w:lang w:val="en-US"/>
        </w:rPr>
      </w:pPr>
      <w:ins w:id="412" w:author="User" w:date="2020-11-06T12:08:00Z">
        <w:r w:rsidRPr="00365B94">
          <w:rPr>
            <w:b/>
            <w:lang w:val="en-US"/>
          </w:rPr>
          <w:t>Where in Hierarchy</w:t>
        </w:r>
      </w:ins>
    </w:p>
    <w:p w14:paraId="6A075F81" w14:textId="181A2735" w:rsidR="00C71337" w:rsidRDefault="00C71337" w:rsidP="00C71337">
      <w:pPr>
        <w:pStyle w:val="ListParagraph"/>
        <w:numPr>
          <w:ilvl w:val="0"/>
          <w:numId w:val="5"/>
        </w:numPr>
        <w:rPr>
          <w:ins w:id="413" w:author="User" w:date="2020-11-06T12:09:00Z"/>
          <w:lang w:val="en-US"/>
        </w:rPr>
      </w:pPr>
      <w:ins w:id="414" w:author="User" w:date="2020-11-06T12:08:00Z">
        <w:r>
          <w:rPr>
            <w:lang w:val="en-US"/>
          </w:rPr>
          <w:lastRenderedPageBreak/>
          <w:t>/</w:t>
        </w:r>
      </w:ins>
      <w:ins w:id="415" w:author="User" w:date="2020-11-06T12:09:00Z">
        <w:r>
          <w:rPr>
            <w:lang w:val="en-US"/>
          </w:rPr>
          <w:t>Mine/Torch1</w:t>
        </w:r>
      </w:ins>
      <w:ins w:id="416" w:author="User" w:date="2020-11-06T12:10:00Z">
        <w:r>
          <w:rPr>
            <w:lang w:val="en-US"/>
          </w:rPr>
          <w:t>/</w:t>
        </w:r>
        <w:proofErr w:type="spellStart"/>
        <w:r>
          <w:rPr>
            <w:lang w:val="en-US"/>
          </w:rPr>
          <w:t>FireParticle</w:t>
        </w:r>
      </w:ins>
      <w:proofErr w:type="spellEnd"/>
    </w:p>
    <w:p w14:paraId="1D70AB85" w14:textId="72D48E52" w:rsidR="00C71337" w:rsidRDefault="00C71337" w:rsidP="00C71337">
      <w:pPr>
        <w:pStyle w:val="ListParagraph"/>
        <w:numPr>
          <w:ilvl w:val="0"/>
          <w:numId w:val="5"/>
        </w:numPr>
        <w:rPr>
          <w:ins w:id="417" w:author="User" w:date="2020-11-06T12:09:00Z"/>
          <w:lang w:val="en-US"/>
        </w:rPr>
      </w:pPr>
      <w:ins w:id="418" w:author="User" w:date="2020-11-06T12:09:00Z">
        <w:r>
          <w:rPr>
            <w:lang w:val="en-US"/>
          </w:rPr>
          <w:t>/Mine/Torch2</w:t>
        </w:r>
      </w:ins>
      <w:ins w:id="419" w:author="User" w:date="2020-11-06T12:10:00Z">
        <w:r>
          <w:rPr>
            <w:lang w:val="en-US"/>
          </w:rPr>
          <w:t>/</w:t>
        </w:r>
        <w:proofErr w:type="spellStart"/>
        <w:r>
          <w:rPr>
            <w:lang w:val="en-US"/>
          </w:rPr>
          <w:t>FireParticle</w:t>
        </w:r>
      </w:ins>
      <w:proofErr w:type="spellEnd"/>
    </w:p>
    <w:p w14:paraId="67B2B46F" w14:textId="5E80B948" w:rsidR="00C71337" w:rsidRPr="00CC63D2" w:rsidRDefault="00C71337" w:rsidP="00CC63D2">
      <w:pPr>
        <w:pStyle w:val="ListParagraph"/>
        <w:numPr>
          <w:ilvl w:val="0"/>
          <w:numId w:val="5"/>
        </w:numPr>
        <w:rPr>
          <w:ins w:id="420" w:author="User" w:date="2020-11-06T12:08:00Z"/>
          <w:lang w:val="en-US"/>
        </w:rPr>
      </w:pPr>
      <w:ins w:id="421" w:author="User" w:date="2020-11-06T12:09:00Z">
        <w:r>
          <w:rPr>
            <w:lang w:val="en-US"/>
          </w:rPr>
          <w:t>/</w:t>
        </w:r>
        <w:proofErr w:type="spellStart"/>
        <w:r>
          <w:rPr>
            <w:lang w:val="en-US"/>
          </w:rPr>
          <w:t>RainingParticle</w:t>
        </w:r>
      </w:ins>
      <w:proofErr w:type="spellEnd"/>
    </w:p>
    <w:p w14:paraId="37E7CBB4" w14:textId="77777777" w:rsidR="00C71337" w:rsidRPr="00450131" w:rsidRDefault="00C71337" w:rsidP="00C71337">
      <w:pPr>
        <w:pStyle w:val="ListParagraph"/>
        <w:rPr>
          <w:ins w:id="422" w:author="User" w:date="2020-11-06T12:08:00Z"/>
          <w:lang w:val="en-US"/>
        </w:rPr>
      </w:pPr>
    </w:p>
    <w:p w14:paraId="527E8B30" w14:textId="77777777" w:rsidR="00C71337" w:rsidRDefault="00C71337" w:rsidP="00C71337">
      <w:pPr>
        <w:rPr>
          <w:ins w:id="423" w:author="User" w:date="2020-11-06T12:08:00Z"/>
          <w:lang w:val="en-US"/>
        </w:rPr>
      </w:pPr>
      <w:ins w:id="424" w:author="User" w:date="2020-11-06T12:08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0C5EDFE4" w14:textId="4D210EBF" w:rsidR="008B25C0" w:rsidRDefault="008B25C0" w:rsidP="0007650E">
      <w:pPr>
        <w:rPr>
          <w:ins w:id="425" w:author="User" w:date="2020-11-06T12:10:00Z"/>
          <w:lang w:val="en-US"/>
        </w:rPr>
      </w:pPr>
    </w:p>
    <w:p w14:paraId="083F996B" w14:textId="70EF4A3E" w:rsidR="00C71337" w:rsidRDefault="00C71337" w:rsidP="0007650E">
      <w:pPr>
        <w:rPr>
          <w:ins w:id="426" w:author="User" w:date="2020-11-06T12:11:00Z"/>
          <w:lang w:val="en-US"/>
        </w:rPr>
      </w:pPr>
      <w:ins w:id="427" w:author="User" w:date="2020-11-06T12:10:00Z">
        <w:r>
          <w:rPr>
            <w:lang w:val="en-US"/>
          </w:rPr>
          <w:t xml:space="preserve">Fire </w:t>
        </w:r>
      </w:ins>
      <w:ins w:id="428" w:author="User" w:date="2020-11-06T12:12:00Z">
        <w:r w:rsidR="001C096E">
          <w:rPr>
            <w:lang w:val="en-US"/>
          </w:rPr>
          <w:t>p</w:t>
        </w:r>
      </w:ins>
      <w:ins w:id="429" w:author="User" w:date="2020-11-06T12:10:00Z">
        <w:r>
          <w:rPr>
            <w:lang w:val="en-US"/>
          </w:rPr>
          <w:t>article systems set on torches to light u</w:t>
        </w:r>
      </w:ins>
      <w:ins w:id="430" w:author="User" w:date="2020-11-06T12:11:00Z">
        <w:r>
          <w:rPr>
            <w:lang w:val="en-US"/>
          </w:rPr>
          <w:t>p mine, and also, it will change the color when burning.</w:t>
        </w:r>
      </w:ins>
    </w:p>
    <w:p w14:paraId="5D8EBE6D" w14:textId="482C45FF" w:rsidR="00C71337" w:rsidRDefault="00C71337" w:rsidP="0007650E">
      <w:pPr>
        <w:rPr>
          <w:ins w:id="431" w:author="User" w:date="2020-11-06T12:11:00Z"/>
          <w:lang w:val="en-US"/>
        </w:rPr>
      </w:pPr>
    </w:p>
    <w:p w14:paraId="2C9B5EBB" w14:textId="3163B4A2" w:rsidR="001C096E" w:rsidRDefault="00C71337" w:rsidP="0007650E">
      <w:pPr>
        <w:rPr>
          <w:ins w:id="432" w:author="User" w:date="2020-11-06T12:12:00Z"/>
          <w:lang w:val="en-US"/>
        </w:rPr>
      </w:pPr>
      <w:ins w:id="433" w:author="User" w:date="2020-11-06T12:11:00Z">
        <w:r>
          <w:rPr>
            <w:lang w:val="en-US"/>
          </w:rPr>
          <w:t>Raining particle systems used</w:t>
        </w:r>
      </w:ins>
      <w:ins w:id="434" w:author="User" w:date="2020-11-06T12:12:00Z">
        <w:r>
          <w:rPr>
            <w:lang w:val="en-US"/>
          </w:rPr>
          <w:t xml:space="preserve"> to drop rain on the terrain.</w:t>
        </w:r>
        <w:r w:rsidR="001C096E">
          <w:rPr>
            <w:lang w:val="en-US"/>
          </w:rPr>
          <w:t xml:space="preserve"> Rain will spread when falling on ground. </w:t>
        </w:r>
      </w:ins>
      <w:ins w:id="435" w:author="User" w:date="2020-11-06T12:13:00Z">
        <w:r w:rsidR="001C096E">
          <w:rPr>
            <w:lang w:val="en-US"/>
          </w:rPr>
          <w:t xml:space="preserve">When raining and when fall on ground, both colors are the same. Also, it will </w:t>
        </w:r>
        <w:proofErr w:type="spellStart"/>
        <w:r w:rsidR="001C096E">
          <w:rPr>
            <w:lang w:val="en-US"/>
          </w:rPr>
          <w:t>no</w:t>
        </w:r>
        <w:proofErr w:type="spellEnd"/>
        <w:r w:rsidR="001C096E">
          <w:rPr>
            <w:lang w:val="en-US"/>
          </w:rPr>
          <w:t xml:space="preserve"> go through building.</w:t>
        </w:r>
      </w:ins>
    </w:p>
    <w:p w14:paraId="2EDD4CA6" w14:textId="77777777" w:rsidR="001C096E" w:rsidRDefault="001C096E" w:rsidP="0007650E">
      <w:pPr>
        <w:rPr>
          <w:ins w:id="436" w:author="User" w:date="2020-11-06T12:10:00Z"/>
          <w:lang w:val="en-US"/>
        </w:rPr>
      </w:pPr>
    </w:p>
    <w:p w14:paraId="7B31A1EF" w14:textId="42C85963" w:rsidR="00FF55F6" w:rsidRDefault="00C71337" w:rsidP="00C71337">
      <w:pPr>
        <w:rPr>
          <w:ins w:id="437" w:author="User" w:date="2020-11-06T13:17:00Z"/>
          <w:noProof/>
          <w:lang w:val="en-US"/>
        </w:rPr>
      </w:pPr>
      <w:ins w:id="438" w:author="User" w:date="2020-11-06T12:10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  <w:ins w:id="439" w:author="User" w:date="2020-11-06T12:43:00Z">
        <w:r w:rsidR="00FF55F6" w:rsidRPr="00FF55F6">
          <w:rPr>
            <w:noProof/>
            <w:lang w:val="en-US"/>
          </w:rPr>
          <w:t xml:space="preserve"> </w:t>
        </w:r>
      </w:ins>
    </w:p>
    <w:p w14:paraId="1B1A1404" w14:textId="77777777" w:rsidR="00AF7A42" w:rsidRDefault="00AF7A42" w:rsidP="00C71337">
      <w:pPr>
        <w:rPr>
          <w:ins w:id="440" w:author="User" w:date="2020-11-06T12:43:00Z"/>
          <w:noProof/>
          <w:lang w:val="en-US"/>
        </w:rPr>
      </w:pPr>
    </w:p>
    <w:p w14:paraId="472C6A22" w14:textId="18A75511" w:rsidR="00C71337" w:rsidRDefault="00FF55F6" w:rsidP="00C71337">
      <w:pPr>
        <w:rPr>
          <w:ins w:id="441" w:author="User" w:date="2020-11-06T12:43:00Z"/>
          <w:lang w:val="en-US"/>
        </w:rPr>
      </w:pPr>
      <w:ins w:id="442" w:author="User" w:date="2020-11-06T12:43:00Z">
        <w:r>
          <w:rPr>
            <w:noProof/>
            <w:lang w:val="en-US"/>
          </w:rPr>
          <w:drawing>
            <wp:inline distT="0" distB="0" distL="0" distR="0" wp14:anchorId="568BCCC3" wp14:editId="4C3B27A3">
              <wp:extent cx="5724525" cy="2600325"/>
              <wp:effectExtent l="0" t="0" r="9525" b="9525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00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6773255" w14:textId="1C6CDF86" w:rsidR="00FF55F6" w:rsidRDefault="00FF55F6" w:rsidP="00C71337">
      <w:pPr>
        <w:rPr>
          <w:ins w:id="443" w:author="User" w:date="2020-11-06T12:43:00Z"/>
          <w:lang w:val="en-US"/>
        </w:rPr>
      </w:pPr>
      <w:ins w:id="444" w:author="User" w:date="2020-11-06T12:43:00Z">
        <w:r>
          <w:rPr>
            <w:lang w:val="en-US"/>
          </w:rPr>
          <w:t>Figure 1</w:t>
        </w:r>
      </w:ins>
      <w:ins w:id="445" w:author="User" w:date="2020-11-06T12:50:00Z">
        <w:r>
          <w:rPr>
            <w:lang w:val="en-US"/>
          </w:rPr>
          <w:t>4</w:t>
        </w:r>
      </w:ins>
      <w:ins w:id="446" w:author="User" w:date="2020-11-06T12:43:00Z">
        <w:r>
          <w:rPr>
            <w:lang w:val="en-US"/>
          </w:rPr>
          <w:t>: Fire Particle System</w:t>
        </w:r>
      </w:ins>
    </w:p>
    <w:p w14:paraId="392562F6" w14:textId="77777777" w:rsidR="00FF55F6" w:rsidRDefault="00FF55F6" w:rsidP="00C71337">
      <w:pPr>
        <w:rPr>
          <w:ins w:id="447" w:author="User" w:date="2020-11-06T12:13:00Z"/>
          <w:lang w:val="en-US"/>
        </w:rPr>
      </w:pPr>
    </w:p>
    <w:p w14:paraId="2277548B" w14:textId="2C53DF10" w:rsidR="001C096E" w:rsidRDefault="00FF55F6" w:rsidP="00C71337">
      <w:pPr>
        <w:rPr>
          <w:ins w:id="448" w:author="User" w:date="2020-11-06T12:43:00Z"/>
          <w:lang w:val="en-US"/>
        </w:rPr>
      </w:pPr>
      <w:ins w:id="449" w:author="User" w:date="2020-11-06T12:43:00Z">
        <w:r>
          <w:rPr>
            <w:noProof/>
            <w:lang w:val="en-US"/>
          </w:rPr>
          <w:drawing>
            <wp:inline distT="0" distB="0" distL="0" distR="0" wp14:anchorId="6CDEA67D" wp14:editId="34A5FE13">
              <wp:extent cx="5724525" cy="2562225"/>
              <wp:effectExtent l="0" t="0" r="9525" b="9525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8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62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8A13278" w14:textId="5C8C7F1C" w:rsidR="00FF55F6" w:rsidRDefault="00FF55F6" w:rsidP="00C71337">
      <w:pPr>
        <w:rPr>
          <w:ins w:id="450" w:author="User" w:date="2020-11-06T12:43:00Z"/>
          <w:lang w:val="en-US"/>
        </w:rPr>
      </w:pPr>
      <w:ins w:id="451" w:author="User" w:date="2020-11-06T12:43:00Z">
        <w:r>
          <w:rPr>
            <w:lang w:val="en-US"/>
          </w:rPr>
          <w:t>Figure 1</w:t>
        </w:r>
      </w:ins>
      <w:ins w:id="452" w:author="User" w:date="2020-11-06T12:50:00Z">
        <w:r>
          <w:rPr>
            <w:lang w:val="en-US"/>
          </w:rPr>
          <w:t>5</w:t>
        </w:r>
      </w:ins>
      <w:ins w:id="453" w:author="User" w:date="2020-11-06T12:43:00Z">
        <w:r>
          <w:rPr>
            <w:lang w:val="en-US"/>
          </w:rPr>
          <w:t xml:space="preserve">: </w:t>
        </w:r>
      </w:ins>
      <w:ins w:id="454" w:author="User" w:date="2020-11-06T12:44:00Z">
        <w:r>
          <w:rPr>
            <w:lang w:val="en-US"/>
          </w:rPr>
          <w:t>Raining Particle System</w:t>
        </w:r>
      </w:ins>
    </w:p>
    <w:p w14:paraId="3CD6D49D" w14:textId="77777777" w:rsidR="00FF55F6" w:rsidRDefault="00FF55F6" w:rsidP="00C71337">
      <w:pPr>
        <w:rPr>
          <w:ins w:id="455" w:author="User" w:date="2020-11-06T12:13:00Z"/>
          <w:lang w:val="en-US"/>
        </w:rPr>
      </w:pPr>
    </w:p>
    <w:p w14:paraId="7FACDB00" w14:textId="5B0FBC3F" w:rsidR="001C096E" w:rsidRDefault="001C096E" w:rsidP="001C096E">
      <w:pPr>
        <w:pStyle w:val="Heading2"/>
        <w:rPr>
          <w:ins w:id="456" w:author="User" w:date="2020-11-06T12:13:00Z"/>
          <w:lang w:val="en-US"/>
        </w:rPr>
      </w:pPr>
      <w:ins w:id="457" w:author="User" w:date="2020-11-06T12:14:00Z">
        <w:r>
          <w:rPr>
            <w:lang w:val="en-US"/>
          </w:rPr>
          <w:lastRenderedPageBreak/>
          <w:t>7. Physics</w:t>
        </w:r>
      </w:ins>
    </w:p>
    <w:p w14:paraId="255A7A99" w14:textId="4C909862" w:rsidR="001C096E" w:rsidRDefault="001C096E" w:rsidP="001C096E">
      <w:pPr>
        <w:rPr>
          <w:ins w:id="458" w:author="User" w:date="2020-11-06T12:13:00Z"/>
          <w:lang w:val="en-US"/>
        </w:rPr>
      </w:pPr>
    </w:p>
    <w:p w14:paraId="1B1E1321" w14:textId="77777777" w:rsidR="001C096E" w:rsidRDefault="001C096E" w:rsidP="001C096E">
      <w:pPr>
        <w:rPr>
          <w:ins w:id="459" w:author="User" w:date="2020-11-06T12:13:00Z"/>
          <w:lang w:val="en-US"/>
        </w:rPr>
      </w:pPr>
      <w:ins w:id="460" w:author="User" w:date="2020-11-06T12:13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5099C9C0" w14:textId="5EDDF0FD" w:rsidR="001C096E" w:rsidRPr="001C096E" w:rsidRDefault="001C096E" w:rsidP="001C096E">
      <w:pPr>
        <w:pStyle w:val="ListParagraph"/>
        <w:numPr>
          <w:ilvl w:val="0"/>
          <w:numId w:val="5"/>
        </w:numPr>
        <w:rPr>
          <w:ins w:id="461" w:author="User" w:date="2020-11-06T12:14:00Z"/>
          <w:lang w:val="en-US"/>
          <w:rPrChange w:id="462" w:author="User" w:date="2020-11-06T12:14:00Z">
            <w:rPr>
              <w:ins w:id="463" w:author="User" w:date="2020-11-06T12:14:00Z"/>
            </w:rPr>
          </w:rPrChange>
        </w:rPr>
      </w:pPr>
      <w:ins w:id="464" w:author="User" w:date="2020-11-06T12:14:00Z">
        <w:r>
          <w:t xml:space="preserve">A </w:t>
        </w:r>
        <w:r w:rsidRPr="001905F7">
          <w:rPr>
            <w:b/>
            <w:bCs/>
            <w:rPrChange w:id="465" w:author="User" w:date="2020-11-06T12:53:00Z">
              <w:rPr/>
            </w:rPrChange>
          </w:rPr>
          <w:t>rotate physics</w:t>
        </w:r>
        <w:r>
          <w:t xml:space="preserve"> was made and using </w:t>
        </w:r>
        <w:r w:rsidRPr="00BB340B">
          <w:rPr>
            <w:rPrChange w:id="466" w:author="User" w:date="2020-11-06T13:27:00Z">
              <w:rPr/>
            </w:rPrChange>
          </w:rPr>
          <w:t>joints</w:t>
        </w:r>
      </w:ins>
    </w:p>
    <w:p w14:paraId="03730AC2" w14:textId="77777777" w:rsidR="001C096E" w:rsidRPr="00450131" w:rsidRDefault="001C096E">
      <w:pPr>
        <w:pStyle w:val="ListParagraph"/>
        <w:rPr>
          <w:ins w:id="467" w:author="User" w:date="2020-11-06T12:13:00Z"/>
          <w:lang w:val="en-US"/>
        </w:rPr>
        <w:pPrChange w:id="468" w:author="User" w:date="2020-11-06T12:14:00Z">
          <w:pPr>
            <w:pStyle w:val="ListParagraph"/>
            <w:numPr>
              <w:numId w:val="5"/>
            </w:numPr>
            <w:ind w:hanging="360"/>
          </w:pPr>
        </w:pPrChange>
      </w:pPr>
    </w:p>
    <w:p w14:paraId="36DDB8BF" w14:textId="77777777" w:rsidR="001C096E" w:rsidRPr="00365B94" w:rsidRDefault="001C096E" w:rsidP="001C096E">
      <w:pPr>
        <w:rPr>
          <w:ins w:id="469" w:author="User" w:date="2020-11-06T12:13:00Z"/>
          <w:b/>
          <w:lang w:val="en-US"/>
        </w:rPr>
      </w:pPr>
      <w:ins w:id="470" w:author="User" w:date="2020-11-06T12:13:00Z">
        <w:r w:rsidRPr="00365B94">
          <w:rPr>
            <w:b/>
            <w:lang w:val="en-US"/>
          </w:rPr>
          <w:t>Where in Hierarchy</w:t>
        </w:r>
      </w:ins>
    </w:p>
    <w:p w14:paraId="15E87CFB" w14:textId="0143A932" w:rsidR="001C096E" w:rsidRDefault="001C096E" w:rsidP="001C096E">
      <w:pPr>
        <w:pStyle w:val="ListParagraph"/>
        <w:numPr>
          <w:ilvl w:val="0"/>
          <w:numId w:val="5"/>
        </w:numPr>
        <w:rPr>
          <w:ins w:id="471" w:author="User" w:date="2020-11-06T12:14:00Z"/>
          <w:lang w:val="en-US"/>
        </w:rPr>
      </w:pPr>
      <w:ins w:id="472" w:author="User" w:date="2020-11-06T12:14:00Z">
        <w:r>
          <w:rPr>
            <w:lang w:val="en-US"/>
          </w:rPr>
          <w:t>/Fence/</w:t>
        </w:r>
        <w:proofErr w:type="spellStart"/>
        <w:r>
          <w:rPr>
            <w:lang w:val="en-US"/>
          </w:rPr>
          <w:t>BrokenDoor</w:t>
        </w:r>
        <w:proofErr w:type="spellEnd"/>
      </w:ins>
    </w:p>
    <w:p w14:paraId="1BBE8D6D" w14:textId="77777777" w:rsidR="001C096E" w:rsidRPr="00450131" w:rsidRDefault="001C096E" w:rsidP="00CC63D2">
      <w:pPr>
        <w:pStyle w:val="ListParagraph"/>
        <w:rPr>
          <w:ins w:id="473" w:author="User" w:date="2020-11-06T12:13:00Z"/>
          <w:lang w:val="en-US"/>
        </w:rPr>
      </w:pPr>
    </w:p>
    <w:p w14:paraId="130F5A6A" w14:textId="77777777" w:rsidR="001C096E" w:rsidRDefault="001C096E" w:rsidP="001C096E">
      <w:pPr>
        <w:rPr>
          <w:ins w:id="474" w:author="User" w:date="2020-11-06T12:13:00Z"/>
          <w:lang w:val="en-US"/>
        </w:rPr>
      </w:pPr>
      <w:ins w:id="475" w:author="User" w:date="2020-11-06T12:13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44DA243C" w14:textId="6546E3BB" w:rsidR="001C096E" w:rsidRDefault="001C096E" w:rsidP="00C71337">
      <w:pPr>
        <w:rPr>
          <w:ins w:id="476" w:author="User" w:date="2020-11-06T12:15:00Z"/>
          <w:lang w:val="en-US"/>
        </w:rPr>
      </w:pPr>
    </w:p>
    <w:p w14:paraId="6B9B6575" w14:textId="24622851" w:rsidR="001C096E" w:rsidRDefault="001C096E" w:rsidP="00C71337">
      <w:pPr>
        <w:rPr>
          <w:ins w:id="477" w:author="User" w:date="2020-11-06T12:10:00Z"/>
          <w:lang w:val="en-US"/>
        </w:rPr>
      </w:pPr>
      <w:proofErr w:type="spellStart"/>
      <w:ins w:id="478" w:author="User" w:date="2020-11-06T12:15:00Z">
        <w:r>
          <w:rPr>
            <w:lang w:val="en-US"/>
          </w:rPr>
          <w:t>BrokenDoor</w:t>
        </w:r>
        <w:proofErr w:type="spellEnd"/>
        <w:r>
          <w:rPr>
            <w:lang w:val="en-US"/>
          </w:rPr>
          <w:t xml:space="preserve"> use hinge joint to joint</w:t>
        </w:r>
      </w:ins>
      <w:ins w:id="479" w:author="User" w:date="2020-11-06T12:16:00Z">
        <w:r>
          <w:rPr>
            <w:lang w:val="en-US"/>
          </w:rPr>
          <w:t xml:space="preserve"> the fence near it. It has physic such that when player want push it, it will open. This is set to </w:t>
        </w:r>
      </w:ins>
      <w:ins w:id="480" w:author="User" w:date="2020-11-06T12:31:00Z">
        <w:r w:rsidR="00CC63D2">
          <w:rPr>
            <w:lang w:val="en-US"/>
          </w:rPr>
          <w:t>loosen strength</w:t>
        </w:r>
      </w:ins>
      <w:ins w:id="481" w:author="User" w:date="2020-11-06T12:17:00Z">
        <w:r>
          <w:rPr>
            <w:lang w:val="en-US"/>
          </w:rPr>
          <w:t xml:space="preserve"> because it has been broken.</w:t>
        </w:r>
      </w:ins>
    </w:p>
    <w:p w14:paraId="39FA0206" w14:textId="540ACD60" w:rsidR="00C71337" w:rsidRDefault="00C71337" w:rsidP="0007650E">
      <w:pPr>
        <w:rPr>
          <w:ins w:id="482" w:author="User" w:date="2020-11-06T12:43:00Z"/>
          <w:lang w:val="en-US"/>
        </w:rPr>
      </w:pPr>
    </w:p>
    <w:p w14:paraId="136CFB33" w14:textId="754A4143" w:rsidR="00FF55F6" w:rsidRDefault="00FF55F6" w:rsidP="00FF55F6">
      <w:pPr>
        <w:rPr>
          <w:ins w:id="483" w:author="User" w:date="2020-11-06T13:17:00Z"/>
          <w:lang w:val="en-US"/>
        </w:rPr>
      </w:pPr>
      <w:ins w:id="484" w:author="User" w:date="2020-11-06T12:43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3CB6903D" w14:textId="77777777" w:rsidR="00AF7A42" w:rsidRDefault="00AF7A42" w:rsidP="00FF55F6">
      <w:pPr>
        <w:rPr>
          <w:ins w:id="485" w:author="User" w:date="2020-11-06T12:44:00Z"/>
          <w:noProof/>
          <w:lang w:val="en-US"/>
        </w:rPr>
      </w:pPr>
    </w:p>
    <w:p w14:paraId="73E20631" w14:textId="41148747" w:rsidR="00FF55F6" w:rsidRDefault="00FF55F6" w:rsidP="00FF55F6">
      <w:pPr>
        <w:rPr>
          <w:ins w:id="486" w:author="User" w:date="2020-11-06T12:44:00Z"/>
          <w:lang w:val="en-US"/>
        </w:rPr>
      </w:pPr>
      <w:ins w:id="487" w:author="User" w:date="2020-11-06T12:44:00Z">
        <w:r>
          <w:rPr>
            <w:noProof/>
            <w:lang w:val="en-US"/>
          </w:rPr>
          <w:drawing>
            <wp:inline distT="0" distB="0" distL="0" distR="0" wp14:anchorId="34C23121" wp14:editId="18E39C34">
              <wp:extent cx="5724525" cy="2581275"/>
              <wp:effectExtent l="0" t="0" r="9525" b="9525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"/>
                      <pic:cNvPicPr>
                        <a:picLocks noChangeAspect="1" noChangeArrowheads="1"/>
                      </pic:cNvPicPr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81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B9683D6" w14:textId="5A83324F" w:rsidR="00FF55F6" w:rsidRDefault="00FF55F6" w:rsidP="00FF55F6">
      <w:pPr>
        <w:rPr>
          <w:ins w:id="488" w:author="User" w:date="2020-11-06T12:44:00Z"/>
          <w:lang w:val="en-US"/>
        </w:rPr>
      </w:pPr>
      <w:ins w:id="489" w:author="User" w:date="2020-11-06T12:44:00Z">
        <w:r>
          <w:rPr>
            <w:lang w:val="en-US"/>
          </w:rPr>
          <w:t>Figure 1</w:t>
        </w:r>
      </w:ins>
      <w:ins w:id="490" w:author="User" w:date="2020-11-06T12:50:00Z">
        <w:r>
          <w:rPr>
            <w:lang w:val="en-US"/>
          </w:rPr>
          <w:t>6</w:t>
        </w:r>
      </w:ins>
      <w:ins w:id="491" w:author="User" w:date="2020-11-06T12:44:00Z">
        <w:r>
          <w:rPr>
            <w:lang w:val="en-US"/>
          </w:rPr>
          <w:t xml:space="preserve">: Broken </w:t>
        </w:r>
      </w:ins>
      <w:ins w:id="492" w:author="User" w:date="2020-11-06T12:45:00Z">
        <w:r>
          <w:rPr>
            <w:lang w:val="en-US"/>
          </w:rPr>
          <w:t>d</w:t>
        </w:r>
      </w:ins>
      <w:ins w:id="493" w:author="User" w:date="2020-11-06T12:44:00Z">
        <w:r>
          <w:rPr>
            <w:lang w:val="en-US"/>
          </w:rPr>
          <w:t>oor with joint</w:t>
        </w:r>
      </w:ins>
    </w:p>
    <w:p w14:paraId="4A9AB0F8" w14:textId="77777777" w:rsidR="00FF55F6" w:rsidRDefault="00FF55F6" w:rsidP="00FF55F6">
      <w:pPr>
        <w:rPr>
          <w:ins w:id="494" w:author="User" w:date="2020-11-06T12:44:00Z"/>
          <w:lang w:val="en-US"/>
        </w:rPr>
      </w:pPr>
    </w:p>
    <w:p w14:paraId="69B1A92A" w14:textId="56ED97B6" w:rsidR="00FF55F6" w:rsidRDefault="00FF55F6" w:rsidP="00FF55F6">
      <w:pPr>
        <w:rPr>
          <w:ins w:id="495" w:author="User" w:date="2020-11-06T12:43:00Z"/>
          <w:lang w:val="en-US"/>
        </w:rPr>
      </w:pPr>
      <w:ins w:id="496" w:author="User" w:date="2020-11-06T12:44:00Z">
        <w:r>
          <w:rPr>
            <w:noProof/>
            <w:lang w:val="en-US"/>
          </w:rPr>
          <w:drawing>
            <wp:inline distT="0" distB="0" distL="0" distR="0" wp14:anchorId="7137C078" wp14:editId="3E56873B">
              <wp:extent cx="5724525" cy="2543175"/>
              <wp:effectExtent l="0" t="0" r="9525" b="9525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1"/>
                      <pic:cNvPicPr>
                        <a:picLocks noChangeAspect="1" noChangeArrowheads="1"/>
                      </pic:cNvPicPr>
                    </pic:nvPicPr>
                    <pic:blipFill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43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D75C274" w14:textId="6A0BC919" w:rsidR="00FF55F6" w:rsidRDefault="00FF55F6" w:rsidP="0007650E">
      <w:pPr>
        <w:rPr>
          <w:lang w:val="en-US"/>
        </w:rPr>
      </w:pPr>
      <w:ins w:id="497" w:author="User" w:date="2020-11-06T12:44:00Z">
        <w:r>
          <w:rPr>
            <w:lang w:val="en-US"/>
          </w:rPr>
          <w:t>Figure 1</w:t>
        </w:r>
      </w:ins>
      <w:ins w:id="498" w:author="User" w:date="2020-11-06T12:50:00Z">
        <w:r>
          <w:rPr>
            <w:lang w:val="en-US"/>
          </w:rPr>
          <w:t>7</w:t>
        </w:r>
      </w:ins>
      <w:ins w:id="499" w:author="User" w:date="2020-11-06T12:44:00Z">
        <w:r>
          <w:rPr>
            <w:lang w:val="en-US"/>
          </w:rPr>
          <w:t>: Broken do</w:t>
        </w:r>
      </w:ins>
      <w:ins w:id="500" w:author="User" w:date="2020-11-06T12:45:00Z">
        <w:r>
          <w:rPr>
            <w:lang w:val="en-US"/>
          </w:rPr>
          <w:t>or with joint and physic</w:t>
        </w:r>
      </w:ins>
    </w:p>
    <w:p w14:paraId="1340ED0E" w14:textId="24EAB486" w:rsidR="007E252D" w:rsidRDefault="006713BC" w:rsidP="006713BC">
      <w:pPr>
        <w:pStyle w:val="Heading1"/>
        <w:rPr>
          <w:lang w:val="en-US"/>
        </w:rPr>
      </w:pPr>
      <w:r>
        <w:rPr>
          <w:lang w:val="en-US"/>
        </w:rPr>
        <w:lastRenderedPageBreak/>
        <w:t>Assets Used</w:t>
      </w:r>
    </w:p>
    <w:p w14:paraId="648BDE4A" w14:textId="52E203CE" w:rsidR="006713BC" w:rsidRDefault="006713BC" w:rsidP="006713BC">
      <w:pPr>
        <w:rPr>
          <w:lang w:val="en-AU"/>
        </w:rPr>
      </w:pPr>
      <w:r w:rsidRPr="006713BC">
        <w:rPr>
          <w:lang w:val="en-AU"/>
        </w:rPr>
        <w:t xml:space="preserve">You are allowed to use any 3rd party assets (models, textures, scripts, music, </w:t>
      </w:r>
      <w:proofErr w:type="spellStart"/>
      <w:r w:rsidRPr="006713BC">
        <w:rPr>
          <w:lang w:val="en-AU"/>
        </w:rPr>
        <w:t>sfx</w:t>
      </w:r>
      <w:proofErr w:type="spellEnd"/>
      <w:r w:rsidRPr="006713BC">
        <w:rPr>
          <w:lang w:val="en-AU"/>
        </w:rPr>
        <w:t>, etc) in creating your game, so long as you have license to use them. Copyright violation is a breach of academic integrity and will be treated appropriately.</w:t>
      </w:r>
      <w:r>
        <w:rPr>
          <w:lang w:val="en-AU"/>
        </w:rPr>
        <w:t xml:space="preserve"> </w:t>
      </w:r>
      <w:r w:rsidRPr="006713BC">
        <w:rPr>
          <w:lang w:val="en-AU"/>
        </w:rPr>
        <w:t>Your report </w:t>
      </w:r>
      <w:r w:rsidRPr="006713BC">
        <w:rPr>
          <w:b/>
          <w:bCs/>
          <w:lang w:val="en-AU"/>
        </w:rPr>
        <w:t>must</w:t>
      </w:r>
      <w:r w:rsidRPr="006713BC">
        <w:rPr>
          <w:lang w:val="en-AU"/>
        </w:rPr>
        <w:t> include a list of all such assets that you use in your game.</w:t>
      </w:r>
    </w:p>
    <w:p w14:paraId="43B8C93B" w14:textId="77777777" w:rsidR="00D8769F" w:rsidRDefault="00D8769F" w:rsidP="006713BC">
      <w:pPr>
        <w:rPr>
          <w:lang w:val="en-AU"/>
        </w:rPr>
      </w:pPr>
    </w:p>
    <w:p w14:paraId="225EBDC4" w14:textId="2447F515" w:rsidR="00CB77FE" w:rsidRDefault="007B2387" w:rsidP="00CB77FE">
      <w:pPr>
        <w:pStyle w:val="Heading2"/>
        <w:rPr>
          <w:lang w:val="en-AU"/>
        </w:rPr>
      </w:pPr>
      <w:r>
        <w:rPr>
          <w:lang w:val="en-AU"/>
        </w:rPr>
        <w:t>Textures</w:t>
      </w:r>
    </w:p>
    <w:p w14:paraId="600AD19D" w14:textId="77E520BE" w:rsidR="009F6796" w:rsidRDefault="009F6796" w:rsidP="009F6796">
      <w:pPr>
        <w:pStyle w:val="ListParagraph"/>
        <w:numPr>
          <w:ilvl w:val="0"/>
          <w:numId w:val="5"/>
        </w:numPr>
        <w:rPr>
          <w:ins w:id="501" w:author="User" w:date="2020-11-06T13:15:00Z"/>
          <w:lang w:val="en-AU"/>
        </w:rPr>
      </w:pPr>
      <w:ins w:id="502" w:author="User" w:date="2020-11-06T13:15:00Z">
        <w:r w:rsidRPr="00AF7A42">
          <w:rPr>
            <w:b/>
            <w:bCs/>
            <w:lang w:val="en-AU"/>
            <w:rPrChange w:id="503" w:author="User" w:date="2020-11-06T13:16:00Z">
              <w:rPr>
                <w:lang w:val="en-AU"/>
              </w:rPr>
            </w:rPrChange>
          </w:rPr>
          <w:t>Grass</w:t>
        </w:r>
        <w:r>
          <w:rPr>
            <w:lang w:val="en-AU"/>
          </w:rPr>
          <w:t xml:space="preserve"> – Terrain Tools Sample Asset Pack, by Unity Technologies</w:t>
        </w:r>
      </w:ins>
    </w:p>
    <w:p w14:paraId="5951130C" w14:textId="39A091EC" w:rsidR="009F6796" w:rsidRDefault="00072C36" w:rsidP="009F6796">
      <w:pPr>
        <w:pStyle w:val="ListParagraph"/>
        <w:numPr>
          <w:ilvl w:val="0"/>
          <w:numId w:val="5"/>
        </w:numPr>
        <w:rPr>
          <w:ins w:id="504" w:author="User" w:date="2020-11-06T13:13:00Z"/>
          <w:lang w:val="en-AU"/>
        </w:rPr>
      </w:pPr>
      <w:del w:id="505" w:author="User" w:date="2020-11-06T13:10:00Z">
        <w:r w:rsidRPr="00AF7A42" w:rsidDel="00773C02">
          <w:rPr>
            <w:b/>
            <w:bCs/>
            <w:lang w:val="en-AU"/>
            <w:rPrChange w:id="506" w:author="User" w:date="2020-11-06T13:16:00Z">
              <w:rPr>
                <w:lang w:val="en-AU"/>
              </w:rPr>
            </w:rPrChange>
          </w:rPr>
          <w:delText xml:space="preserve">E.g. </w:delText>
        </w:r>
        <w:r w:rsidRPr="00AF7A42" w:rsidDel="00773C02">
          <w:rPr>
            <w:b/>
            <w:bCs/>
            <w:lang w:val="en"/>
            <w:rPrChange w:id="507" w:author="User" w:date="2020-11-06T13:16:00Z">
              <w:rPr>
                <w:lang w:val="en"/>
              </w:rPr>
            </w:rPrChange>
          </w:rPr>
          <w:delText xml:space="preserve">Grass, </w:delText>
        </w:r>
      </w:del>
      <w:r w:rsidRPr="00AF7A42">
        <w:rPr>
          <w:b/>
          <w:bCs/>
          <w:lang w:val="en"/>
          <w:rPrChange w:id="508" w:author="User" w:date="2020-11-06T13:16:00Z">
            <w:rPr>
              <w:lang w:val="en"/>
            </w:rPr>
          </w:rPrChange>
        </w:rPr>
        <w:t>Wood</w:t>
      </w:r>
      <w:del w:id="509" w:author="User" w:date="2020-11-06T13:10:00Z">
        <w:r w:rsidRPr="00072C36" w:rsidDel="00773C02">
          <w:rPr>
            <w:lang w:val="en"/>
          </w:rPr>
          <w:delText>, Brick</w:delText>
        </w:r>
      </w:del>
      <w:r w:rsidRPr="00072C36">
        <w:rPr>
          <w:lang w:val="en"/>
        </w:rPr>
        <w:t xml:space="preserve"> - </w:t>
      </w:r>
      <w:proofErr w:type="spellStart"/>
      <w:ins w:id="510" w:author="User" w:date="2020-11-06T13:10:00Z">
        <w:r w:rsidR="00773C02">
          <w:rPr>
            <w:lang w:val="en-AU"/>
          </w:rPr>
          <w:t>DryTree</w:t>
        </w:r>
        <w:proofErr w:type="spellEnd"/>
        <w:r w:rsidR="00773C02">
          <w:rPr>
            <w:lang w:val="en-AU"/>
          </w:rPr>
          <w:t xml:space="preserve">, </w:t>
        </w:r>
      </w:ins>
      <w:ins w:id="511" w:author="User" w:date="2020-11-06T13:12:00Z">
        <w:r w:rsidR="00773C02">
          <w:rPr>
            <w:lang w:val="en-AU"/>
          </w:rPr>
          <w:t xml:space="preserve">by </w:t>
        </w:r>
      </w:ins>
      <w:ins w:id="512" w:author="User" w:date="2020-11-06T13:10:00Z">
        <w:r w:rsidR="00773C02">
          <w:rPr>
            <w:lang w:val="en-AU"/>
          </w:rPr>
          <w:t>Andrey Graphics (From Asset Store)</w:t>
        </w:r>
      </w:ins>
    </w:p>
    <w:p w14:paraId="7791F5E7" w14:textId="16549EBC" w:rsidR="007B2387" w:rsidRPr="009F6796" w:rsidRDefault="00773C02" w:rsidP="009F6796">
      <w:pPr>
        <w:pStyle w:val="ListParagraph"/>
        <w:numPr>
          <w:ilvl w:val="0"/>
          <w:numId w:val="5"/>
        </w:numPr>
        <w:rPr>
          <w:ins w:id="513" w:author="User" w:date="2020-11-06T13:13:00Z"/>
          <w:lang w:val="en-AU"/>
          <w:rPrChange w:id="514" w:author="User" w:date="2020-11-06T13:13:00Z">
            <w:rPr>
              <w:ins w:id="515" w:author="User" w:date="2020-11-06T13:13:00Z"/>
              <w:bCs/>
              <w:lang w:val="en"/>
            </w:rPr>
          </w:rPrChange>
        </w:rPr>
      </w:pPr>
      <w:ins w:id="516" w:author="User" w:date="2020-11-06T13:10:00Z">
        <w:r w:rsidRPr="00AF7A42">
          <w:rPr>
            <w:b/>
            <w:lang w:val="en"/>
          </w:rPr>
          <w:t>Bricks</w:t>
        </w:r>
      </w:ins>
      <w:ins w:id="517" w:author="User" w:date="2020-11-06T13:12:00Z">
        <w:r w:rsidRPr="009F6796">
          <w:rPr>
            <w:bCs/>
            <w:lang w:val="en"/>
          </w:rPr>
          <w:t xml:space="preserve"> – </w:t>
        </w:r>
        <w:proofErr w:type="spellStart"/>
        <w:r w:rsidRPr="009F6796">
          <w:rPr>
            <w:bCs/>
            <w:lang w:val="en"/>
          </w:rPr>
          <w:t>StoneWalls</w:t>
        </w:r>
        <w:proofErr w:type="spellEnd"/>
        <w:r w:rsidRPr="009F6796">
          <w:rPr>
            <w:bCs/>
            <w:lang w:val="en"/>
          </w:rPr>
          <w:t xml:space="preserve">, </w:t>
        </w:r>
        <w:r w:rsidR="009F6796" w:rsidRPr="009F6796">
          <w:rPr>
            <w:bCs/>
            <w:lang w:val="en"/>
          </w:rPr>
          <w:t xml:space="preserve">by </w:t>
        </w:r>
        <w:proofErr w:type="spellStart"/>
        <w:r w:rsidR="009F6796" w:rsidRPr="009F6796">
          <w:rPr>
            <w:bCs/>
            <w:lang w:val="en"/>
          </w:rPr>
          <w:t>Bigminigeek</w:t>
        </w:r>
        <w:proofErr w:type="spellEnd"/>
        <w:r w:rsidR="009F6796" w:rsidRPr="009F6796">
          <w:rPr>
            <w:bCs/>
            <w:lang w:val="en"/>
          </w:rPr>
          <w:t xml:space="preserve"> (From Asset Store)</w:t>
        </w:r>
      </w:ins>
      <w:del w:id="518" w:author="User" w:date="2020-11-06T13:10:00Z"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19" w:author="User" w:date="2020-11-06T13:13:00Z">
              <w:rPr>
                <w:b/>
                <w:lang w:val="en"/>
              </w:rPr>
            </w:rPrChange>
          </w:rPr>
          <w:delText>50 free textures with Normal Maps</w:delText>
        </w:r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0" w:author="User" w:date="2020-11-06T13:13:00Z">
              <w:rPr>
                <w:lang w:val="en"/>
              </w:rPr>
            </w:rPrChange>
          </w:rPr>
          <w:delText xml:space="preserve"> by rubberduck (</w:delText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1" w:author="User" w:date="2020-11-06T13:13:00Z">
              <w:rPr/>
            </w:rPrChange>
          </w:rPr>
          <w:fldChar w:fldCharType="begin"/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2" w:author="User" w:date="2020-11-06T13:13:00Z">
              <w:rPr/>
            </w:rPrChange>
          </w:rPr>
          <w:delInstrText xml:space="preserve"> HYPERLINK "https://opengameart.org/content/50-free-textures-5-with-normalmaps" </w:delInstrText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3" w:author="User" w:date="2020-11-06T13:13:00Z">
              <w:rPr>
                <w:rStyle w:val="Hyperlink"/>
                <w:lang w:val="en"/>
              </w:rPr>
            </w:rPrChange>
          </w:rPr>
          <w:fldChar w:fldCharType="separate"/>
        </w:r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4" w:author="User" w:date="2020-11-06T13:13:00Z">
              <w:rPr>
                <w:rStyle w:val="Hyperlink"/>
                <w:lang w:val="en"/>
              </w:rPr>
            </w:rPrChange>
          </w:rPr>
          <w:delText>OpenGameArt.Org</w:delText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5" w:author="User" w:date="2020-11-06T13:13:00Z">
              <w:rPr>
                <w:rStyle w:val="Hyperlink"/>
                <w:lang w:val="en"/>
              </w:rPr>
            </w:rPrChange>
          </w:rPr>
          <w:fldChar w:fldCharType="end"/>
        </w:r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6" w:author="User" w:date="2020-11-06T13:13:00Z">
              <w:rPr>
                <w:lang w:val="en"/>
              </w:rPr>
            </w:rPrChange>
          </w:rPr>
          <w:delText>)</w:delText>
        </w:r>
      </w:del>
    </w:p>
    <w:p w14:paraId="475A50F0" w14:textId="12854D74" w:rsidR="009F6796" w:rsidRPr="009F6796" w:rsidRDefault="009F6796" w:rsidP="009F6796">
      <w:pPr>
        <w:pStyle w:val="ListParagraph"/>
        <w:numPr>
          <w:ilvl w:val="0"/>
          <w:numId w:val="5"/>
        </w:numPr>
        <w:rPr>
          <w:ins w:id="527" w:author="User" w:date="2020-11-06T13:14:00Z"/>
          <w:lang w:val="en-AU"/>
          <w:rPrChange w:id="528" w:author="User" w:date="2020-11-06T13:14:00Z">
            <w:rPr>
              <w:ins w:id="529" w:author="User" w:date="2020-11-06T13:14:00Z"/>
              <w:bCs/>
              <w:lang w:val="en"/>
            </w:rPr>
          </w:rPrChange>
        </w:rPr>
      </w:pPr>
      <w:proofErr w:type="spellStart"/>
      <w:ins w:id="530" w:author="User" w:date="2020-11-06T13:13:00Z">
        <w:r w:rsidRPr="00AF7A42">
          <w:rPr>
            <w:b/>
            <w:lang w:val="en"/>
            <w:rPrChange w:id="531" w:author="User" w:date="2020-11-06T13:16:00Z">
              <w:rPr>
                <w:bCs/>
                <w:lang w:val="en"/>
              </w:rPr>
            </w:rPrChange>
          </w:rPr>
          <w:t>FireParticle</w:t>
        </w:r>
        <w:proofErr w:type="spellEnd"/>
        <w:r>
          <w:rPr>
            <w:bCs/>
            <w:lang w:val="en"/>
          </w:rPr>
          <w:t xml:space="preserve"> – Standard Assets (</w:t>
        </w:r>
        <w:proofErr w:type="spellStart"/>
        <w:r>
          <w:rPr>
            <w:bCs/>
            <w:lang w:val="en"/>
          </w:rPr>
          <w:t>ParticleSystems</w:t>
        </w:r>
        <w:proofErr w:type="spellEnd"/>
        <w:r>
          <w:rPr>
            <w:bCs/>
            <w:lang w:val="en"/>
          </w:rPr>
          <w:t>), by Unity Technologie</w:t>
        </w:r>
      </w:ins>
      <w:ins w:id="532" w:author="User" w:date="2020-11-06T13:14:00Z">
        <w:r>
          <w:rPr>
            <w:bCs/>
            <w:lang w:val="en"/>
          </w:rPr>
          <w:t>s</w:t>
        </w:r>
      </w:ins>
    </w:p>
    <w:p w14:paraId="1EF90B8C" w14:textId="03571E85" w:rsidR="009F6796" w:rsidRPr="00AF7A42" w:rsidRDefault="009F6796" w:rsidP="009F6796">
      <w:pPr>
        <w:pStyle w:val="ListParagraph"/>
        <w:numPr>
          <w:ilvl w:val="0"/>
          <w:numId w:val="5"/>
        </w:numPr>
        <w:rPr>
          <w:ins w:id="533" w:author="User" w:date="2020-11-06T13:16:00Z"/>
          <w:lang w:val="en-AU"/>
          <w:rPrChange w:id="534" w:author="User" w:date="2020-11-06T13:16:00Z">
            <w:rPr>
              <w:ins w:id="535" w:author="User" w:date="2020-11-06T13:16:00Z"/>
              <w:bCs/>
              <w:lang w:val="en"/>
            </w:rPr>
          </w:rPrChange>
        </w:rPr>
      </w:pPr>
      <w:proofErr w:type="spellStart"/>
      <w:ins w:id="536" w:author="User" w:date="2020-11-06T13:14:00Z">
        <w:r w:rsidRPr="00AF7A42">
          <w:rPr>
            <w:b/>
            <w:lang w:val="en"/>
            <w:rPrChange w:id="537" w:author="User" w:date="2020-11-06T13:16:00Z">
              <w:rPr>
                <w:bCs/>
                <w:lang w:val="en"/>
              </w:rPr>
            </w:rPrChange>
          </w:rPr>
          <w:t>RainingParticle</w:t>
        </w:r>
        <w:proofErr w:type="spellEnd"/>
        <w:r>
          <w:rPr>
            <w:bCs/>
            <w:lang w:val="en"/>
          </w:rPr>
          <w:t xml:space="preserve"> – Standard Assets (</w:t>
        </w:r>
        <w:proofErr w:type="spellStart"/>
        <w:r>
          <w:rPr>
            <w:bCs/>
            <w:lang w:val="en"/>
          </w:rPr>
          <w:t>ParticleSystems</w:t>
        </w:r>
        <w:proofErr w:type="spellEnd"/>
        <w:r>
          <w:rPr>
            <w:bCs/>
            <w:lang w:val="en"/>
          </w:rPr>
          <w:t>), by Unity Technologies</w:t>
        </w:r>
      </w:ins>
    </w:p>
    <w:p w14:paraId="403A7669" w14:textId="77777777" w:rsidR="00AF7A42" w:rsidRPr="009F6796" w:rsidRDefault="00AF7A42">
      <w:pPr>
        <w:pStyle w:val="ListParagraph"/>
        <w:rPr>
          <w:lang w:val="en-AU"/>
          <w:rPrChange w:id="538" w:author="User" w:date="2020-11-06T13:14:00Z">
            <w:rPr>
              <w:lang w:val="en"/>
            </w:rPr>
          </w:rPrChange>
        </w:rPr>
        <w:pPrChange w:id="539" w:author="User" w:date="2020-11-06T13:16:00Z">
          <w:pPr>
            <w:pStyle w:val="ListParagraph"/>
            <w:numPr>
              <w:numId w:val="5"/>
            </w:numPr>
            <w:ind w:hanging="360"/>
          </w:pPr>
        </w:pPrChange>
      </w:pPr>
    </w:p>
    <w:p w14:paraId="7A01A8CE" w14:textId="2BA04FBB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Details</w:t>
      </w:r>
    </w:p>
    <w:p w14:paraId="01F6C396" w14:textId="4088AA8D" w:rsidR="007B2387" w:rsidRDefault="00773C02" w:rsidP="006F2A43">
      <w:pPr>
        <w:pStyle w:val="ListParagraph"/>
        <w:numPr>
          <w:ilvl w:val="0"/>
          <w:numId w:val="5"/>
        </w:numPr>
        <w:rPr>
          <w:ins w:id="540" w:author="User" w:date="2020-11-06T13:03:00Z"/>
          <w:lang w:val="en-AU"/>
        </w:rPr>
      </w:pPr>
      <w:ins w:id="541" w:author="User" w:date="2020-11-06T13:02:00Z">
        <w:r>
          <w:rPr>
            <w:lang w:val="en-AU"/>
          </w:rPr>
          <w:t>Grass Billboard, Standard Assets (Environment), by Unity Technologies</w:t>
        </w:r>
      </w:ins>
    </w:p>
    <w:p w14:paraId="6CE302D4" w14:textId="5A59292A" w:rsidR="00773C02" w:rsidRDefault="00773C02" w:rsidP="00773C02">
      <w:pPr>
        <w:pStyle w:val="ListParagraph"/>
        <w:numPr>
          <w:ilvl w:val="0"/>
          <w:numId w:val="5"/>
        </w:numPr>
        <w:rPr>
          <w:ins w:id="542" w:author="User" w:date="2020-11-06T13:03:00Z"/>
          <w:lang w:val="en-AU"/>
        </w:rPr>
      </w:pPr>
      <w:ins w:id="543" w:author="User" w:date="2020-11-06T13:03:00Z">
        <w:r>
          <w:rPr>
            <w:lang w:val="en-AU"/>
          </w:rPr>
          <w:t>Grass Frond 02 Billboard, Standard Assets (Environment), by Unity Technologies</w:t>
        </w:r>
      </w:ins>
    </w:p>
    <w:p w14:paraId="5603CB12" w14:textId="77777777" w:rsidR="00773C02" w:rsidRPr="007B2387" w:rsidRDefault="00773C02">
      <w:pPr>
        <w:pStyle w:val="ListParagraph"/>
        <w:rPr>
          <w:lang w:val="en-AU"/>
        </w:rPr>
        <w:pPrChange w:id="544" w:author="User" w:date="2020-11-06T13:03:00Z">
          <w:pPr>
            <w:pStyle w:val="ListParagraph"/>
            <w:numPr>
              <w:numId w:val="5"/>
            </w:numPr>
            <w:ind w:hanging="360"/>
          </w:pPr>
        </w:pPrChange>
      </w:pPr>
    </w:p>
    <w:p w14:paraId="1531F468" w14:textId="7AAC04B3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Models</w:t>
      </w:r>
    </w:p>
    <w:p w14:paraId="343D5039" w14:textId="103B8840" w:rsidR="007B2387" w:rsidRDefault="00773C02" w:rsidP="006F2A43">
      <w:pPr>
        <w:pStyle w:val="ListParagraph"/>
        <w:numPr>
          <w:ilvl w:val="0"/>
          <w:numId w:val="5"/>
        </w:numPr>
        <w:rPr>
          <w:ins w:id="545" w:author="User" w:date="2020-11-06T13:05:00Z"/>
          <w:lang w:val="en-AU"/>
        </w:rPr>
      </w:pPr>
      <w:proofErr w:type="spellStart"/>
      <w:ins w:id="546" w:author="User" w:date="2020-11-06T13:05:00Z">
        <w:r>
          <w:rPr>
            <w:lang w:val="en-AU"/>
          </w:rPr>
          <w:t>AddOns</w:t>
        </w:r>
      </w:ins>
      <w:proofErr w:type="spellEnd"/>
      <w:ins w:id="547" w:author="User" w:date="2020-11-06T13:09:00Z">
        <w:r>
          <w:rPr>
            <w:lang w:val="en-AU"/>
          </w:rPr>
          <w:t>, by Unity Technologies (From Asset Store)</w:t>
        </w:r>
      </w:ins>
    </w:p>
    <w:p w14:paraId="13E91CD4" w14:textId="6F9171D7" w:rsidR="00773C02" w:rsidRDefault="00773C02" w:rsidP="006F2A43">
      <w:pPr>
        <w:pStyle w:val="ListParagraph"/>
        <w:numPr>
          <w:ilvl w:val="0"/>
          <w:numId w:val="5"/>
        </w:numPr>
        <w:rPr>
          <w:ins w:id="548" w:author="User" w:date="2020-11-06T13:05:00Z"/>
          <w:lang w:val="en-AU"/>
        </w:rPr>
      </w:pPr>
      <w:ins w:id="549" w:author="User" w:date="2020-11-06T13:05:00Z">
        <w:r>
          <w:rPr>
            <w:lang w:val="en-AU"/>
          </w:rPr>
          <w:t>Low Poly Bed Room Furniture</w:t>
        </w:r>
      </w:ins>
      <w:ins w:id="550" w:author="User" w:date="2020-11-06T13:08:00Z">
        <w:r>
          <w:rPr>
            <w:lang w:val="en-AU"/>
          </w:rPr>
          <w:t xml:space="preserve">, by </w:t>
        </w:r>
        <w:proofErr w:type="spellStart"/>
        <w:r>
          <w:rPr>
            <w:lang w:val="en-AU"/>
          </w:rPr>
          <w:t>Dreamerz</w:t>
        </w:r>
        <w:proofErr w:type="spellEnd"/>
        <w:r>
          <w:rPr>
            <w:lang w:val="en-AU"/>
          </w:rPr>
          <w:t xml:space="preserve"> Lab LTD. (From Asset Store)</w:t>
        </w:r>
      </w:ins>
    </w:p>
    <w:p w14:paraId="53B6503D" w14:textId="6289F21B" w:rsidR="00773C02" w:rsidRDefault="00773C02" w:rsidP="006F2A43">
      <w:pPr>
        <w:pStyle w:val="ListParagraph"/>
        <w:numPr>
          <w:ilvl w:val="0"/>
          <w:numId w:val="5"/>
        </w:numPr>
        <w:rPr>
          <w:ins w:id="551" w:author="User" w:date="2020-11-06T13:05:00Z"/>
          <w:lang w:val="en-AU"/>
        </w:rPr>
      </w:pPr>
      <w:ins w:id="552" w:author="User" w:date="2020-11-06T13:05:00Z">
        <w:r>
          <w:rPr>
            <w:lang w:val="en-AU"/>
          </w:rPr>
          <w:t>Pottery</w:t>
        </w:r>
      </w:ins>
      <w:ins w:id="553" w:author="User" w:date="2020-11-06T13:08:00Z">
        <w:r>
          <w:rPr>
            <w:lang w:val="en-AU"/>
          </w:rPr>
          <w:t>, by 3</w:t>
        </w:r>
        <w:proofErr w:type="gramStart"/>
        <w:r>
          <w:rPr>
            <w:lang w:val="en-AU"/>
          </w:rPr>
          <w:t>D.Rina</w:t>
        </w:r>
        <w:proofErr w:type="gramEnd"/>
        <w:r>
          <w:rPr>
            <w:lang w:val="en-AU"/>
          </w:rPr>
          <w:t xml:space="preserve"> (From Asset Store)</w:t>
        </w:r>
      </w:ins>
    </w:p>
    <w:p w14:paraId="73356B8A" w14:textId="1E474238" w:rsidR="00773C02" w:rsidRDefault="00773C02" w:rsidP="006F2A43">
      <w:pPr>
        <w:pStyle w:val="ListParagraph"/>
        <w:numPr>
          <w:ilvl w:val="0"/>
          <w:numId w:val="5"/>
        </w:numPr>
        <w:rPr>
          <w:ins w:id="554" w:author="User" w:date="2020-11-06T13:06:00Z"/>
          <w:lang w:val="en-AU"/>
        </w:rPr>
      </w:pPr>
      <w:proofErr w:type="spellStart"/>
      <w:ins w:id="555" w:author="User" w:date="2020-11-06T13:05:00Z">
        <w:r>
          <w:rPr>
            <w:lang w:val="en-AU"/>
          </w:rPr>
          <w:t>RawWoodenFurniture</w:t>
        </w:r>
      </w:ins>
      <w:ins w:id="556" w:author="User" w:date="2020-11-06T13:06:00Z">
        <w:r>
          <w:rPr>
            <w:lang w:val="en-AU"/>
          </w:rPr>
          <w:t>Free</w:t>
        </w:r>
      </w:ins>
      <w:proofErr w:type="spellEnd"/>
      <w:ins w:id="557" w:author="User" w:date="2020-11-06T13:07:00Z">
        <w:r>
          <w:rPr>
            <w:lang w:val="en-AU"/>
          </w:rPr>
          <w:t xml:space="preserve">, by </w:t>
        </w:r>
        <w:proofErr w:type="spellStart"/>
        <w:r>
          <w:rPr>
            <w:lang w:val="en-AU"/>
          </w:rPr>
          <w:t>Ambimesh</w:t>
        </w:r>
        <w:proofErr w:type="spellEnd"/>
        <w:r>
          <w:rPr>
            <w:lang w:val="en-AU"/>
          </w:rPr>
          <w:t xml:space="preserve"> (From Asset Store)</w:t>
        </w:r>
      </w:ins>
    </w:p>
    <w:p w14:paraId="5812C143" w14:textId="1DDD666D" w:rsidR="00773C02" w:rsidRDefault="00773C02" w:rsidP="006F2A43">
      <w:pPr>
        <w:pStyle w:val="ListParagraph"/>
        <w:numPr>
          <w:ilvl w:val="0"/>
          <w:numId w:val="5"/>
        </w:numPr>
        <w:rPr>
          <w:ins w:id="558" w:author="User" w:date="2020-11-06T13:16:00Z"/>
          <w:lang w:val="en-AU"/>
        </w:rPr>
      </w:pPr>
      <w:ins w:id="559" w:author="User" w:date="2020-11-06T13:06:00Z">
        <w:r>
          <w:rPr>
            <w:lang w:val="en-AU"/>
          </w:rPr>
          <w:t xml:space="preserve">Rocks and Boulders 2, by </w:t>
        </w:r>
        <w:proofErr w:type="spellStart"/>
        <w:r>
          <w:rPr>
            <w:lang w:val="en-AU"/>
          </w:rPr>
          <w:t>M</w:t>
        </w:r>
      </w:ins>
      <w:ins w:id="560" w:author="User" w:date="2020-11-06T13:07:00Z">
        <w:r>
          <w:rPr>
            <w:lang w:val="en-AU"/>
          </w:rPr>
          <w:t>nufactura</w:t>
        </w:r>
        <w:proofErr w:type="spellEnd"/>
        <w:r>
          <w:rPr>
            <w:lang w:val="en-AU"/>
          </w:rPr>
          <w:t xml:space="preserve"> K4 (From Asset Store)</w:t>
        </w:r>
      </w:ins>
    </w:p>
    <w:p w14:paraId="51AF13A0" w14:textId="77777777" w:rsidR="00AF7A42" w:rsidRPr="007B2387" w:rsidRDefault="00AF7A42">
      <w:pPr>
        <w:pStyle w:val="ListParagraph"/>
        <w:rPr>
          <w:lang w:val="en-AU"/>
        </w:rPr>
        <w:pPrChange w:id="561" w:author="User" w:date="2020-11-06T13:16:00Z">
          <w:pPr>
            <w:pStyle w:val="ListParagraph"/>
            <w:numPr>
              <w:numId w:val="5"/>
            </w:numPr>
            <w:ind w:hanging="360"/>
          </w:pPr>
        </w:pPrChange>
      </w:pPr>
    </w:p>
    <w:p w14:paraId="14918BF4" w14:textId="7058083F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Scripts</w:t>
      </w:r>
    </w:p>
    <w:p w14:paraId="7C4146F4" w14:textId="7397BA8B" w:rsidR="007B2387" w:rsidRDefault="00773C02" w:rsidP="006F2A43">
      <w:pPr>
        <w:pStyle w:val="ListParagraph"/>
        <w:numPr>
          <w:ilvl w:val="0"/>
          <w:numId w:val="5"/>
        </w:numPr>
        <w:rPr>
          <w:ins w:id="562" w:author="User" w:date="2020-11-06T13:04:00Z"/>
          <w:lang w:val="en-AU"/>
        </w:rPr>
      </w:pPr>
      <w:proofErr w:type="spellStart"/>
      <w:ins w:id="563" w:author="User" w:date="2020-11-06T13:04:00Z">
        <w:r>
          <w:rPr>
            <w:lang w:val="en-AU"/>
          </w:rPr>
          <w:t>ClickToAnim</w:t>
        </w:r>
        <w:proofErr w:type="spellEnd"/>
      </w:ins>
    </w:p>
    <w:p w14:paraId="1EDC4C1A" w14:textId="4588173D" w:rsidR="00773C02" w:rsidRDefault="00773C02" w:rsidP="006F2A43">
      <w:pPr>
        <w:pStyle w:val="ListParagraph"/>
        <w:numPr>
          <w:ilvl w:val="0"/>
          <w:numId w:val="5"/>
        </w:numPr>
        <w:rPr>
          <w:ins w:id="564" w:author="User" w:date="2020-11-06T13:16:00Z"/>
          <w:lang w:val="en-AU"/>
        </w:rPr>
      </w:pPr>
      <w:proofErr w:type="spellStart"/>
      <w:ins w:id="565" w:author="User" w:date="2020-11-06T13:04:00Z">
        <w:r>
          <w:rPr>
            <w:lang w:val="en-AU"/>
          </w:rPr>
          <w:t>TriggerToAnim</w:t>
        </w:r>
      </w:ins>
      <w:proofErr w:type="spellEnd"/>
    </w:p>
    <w:p w14:paraId="10F056E5" w14:textId="77777777" w:rsidR="00AF7A42" w:rsidRPr="007B2387" w:rsidRDefault="00AF7A42">
      <w:pPr>
        <w:pStyle w:val="ListParagraph"/>
        <w:rPr>
          <w:lang w:val="en-AU"/>
        </w:rPr>
        <w:pPrChange w:id="566" w:author="User" w:date="2020-11-06T13:16:00Z">
          <w:pPr>
            <w:pStyle w:val="ListParagraph"/>
            <w:numPr>
              <w:numId w:val="5"/>
            </w:numPr>
            <w:ind w:hanging="360"/>
          </w:pPr>
        </w:pPrChange>
      </w:pPr>
    </w:p>
    <w:p w14:paraId="01DCAAD3" w14:textId="09921DA6" w:rsidR="00AF7A42" w:rsidRPr="00AF7A42" w:rsidRDefault="007B2387">
      <w:pPr>
        <w:pStyle w:val="Heading2"/>
        <w:rPr>
          <w:lang w:val="en-AU"/>
        </w:rPr>
      </w:pPr>
      <w:r>
        <w:rPr>
          <w:lang w:val="en-AU"/>
        </w:rPr>
        <w:t>Audio</w:t>
      </w:r>
    </w:p>
    <w:p w14:paraId="78AC7D81" w14:textId="6F424E47" w:rsidR="00CB44CF" w:rsidRDefault="00CB44CF" w:rsidP="00CB44CF">
      <w:pPr>
        <w:pStyle w:val="ListParagraph"/>
        <w:numPr>
          <w:ilvl w:val="0"/>
          <w:numId w:val="5"/>
        </w:numPr>
        <w:rPr>
          <w:ins w:id="567" w:author="User" w:date="2020-11-06T13:17:00Z"/>
          <w:lang w:val="en-AU"/>
        </w:rPr>
      </w:pPr>
      <w:ins w:id="568" w:author="User" w:date="2020-11-06T12:59:00Z">
        <w:r>
          <w:rPr>
            <w:lang w:val="en-AU"/>
          </w:rPr>
          <w:t xml:space="preserve">Rain- And- Wind- A, by </w:t>
        </w:r>
        <w:proofErr w:type="spellStart"/>
        <w:r>
          <w:rPr>
            <w:lang w:val="en-AU"/>
          </w:rPr>
          <w:t>Fesliyan</w:t>
        </w:r>
        <w:proofErr w:type="spellEnd"/>
        <w:r>
          <w:rPr>
            <w:lang w:val="en-AU"/>
          </w:rPr>
          <w:t xml:space="preserve"> Studios,</w:t>
        </w:r>
      </w:ins>
      <w:ins w:id="569" w:author="User" w:date="2020-11-06T13:00:00Z">
        <w:r>
          <w:rPr>
            <w:lang w:val="en-AU"/>
          </w:rPr>
          <w:t xml:space="preserve"> (</w:t>
        </w:r>
        <w:r>
          <w:rPr>
            <w:lang w:val="en-AU"/>
          </w:rPr>
          <w:fldChar w:fldCharType="begin"/>
        </w:r>
        <w:r>
          <w:rPr>
            <w:lang w:val="en-AU"/>
          </w:rPr>
          <w:instrText xml:space="preserve"> HYPERLINK "https://www.fesliyanstudios.com/royalty-free-sound-effects-download/rain-21" </w:instrText>
        </w:r>
        <w:r>
          <w:rPr>
            <w:lang w:val="en-AU"/>
          </w:rPr>
          <w:fldChar w:fldCharType="separate"/>
        </w:r>
        <w:r w:rsidRPr="00CB44CF">
          <w:rPr>
            <w:rStyle w:val="Hyperlink"/>
          </w:rPr>
          <w:t>https://www.fesliyanstudios.com/royalty-free-sound-effects-download/rain-21</w:t>
        </w:r>
        <w:r>
          <w:rPr>
            <w:lang w:val="en-AU"/>
          </w:rPr>
          <w:fldChar w:fldCharType="end"/>
        </w:r>
        <w:r>
          <w:rPr>
            <w:lang w:val="en-AU"/>
          </w:rPr>
          <w:t>)</w:t>
        </w:r>
      </w:ins>
    </w:p>
    <w:p w14:paraId="5DC1F7BF" w14:textId="77777777" w:rsidR="00AF7A42" w:rsidRDefault="00AF7A42">
      <w:pPr>
        <w:pStyle w:val="ListParagraph"/>
        <w:rPr>
          <w:ins w:id="570" w:author="User" w:date="2020-11-06T13:00:00Z"/>
          <w:lang w:val="en-AU"/>
        </w:rPr>
        <w:pPrChange w:id="571" w:author="User" w:date="2020-11-06T13:17:00Z">
          <w:pPr>
            <w:pStyle w:val="ListParagraph"/>
            <w:numPr>
              <w:numId w:val="5"/>
            </w:numPr>
            <w:ind w:hanging="360"/>
          </w:pPr>
        </w:pPrChange>
      </w:pPr>
    </w:p>
    <w:p w14:paraId="14AA6215" w14:textId="141EA3DA" w:rsidR="00CB44CF" w:rsidRDefault="00CB44CF" w:rsidP="00CB44CF">
      <w:pPr>
        <w:pStyle w:val="Heading2"/>
        <w:rPr>
          <w:ins w:id="572" w:author="User" w:date="2020-11-06T13:01:00Z"/>
          <w:lang w:val="en-AU"/>
        </w:rPr>
      </w:pPr>
      <w:ins w:id="573" w:author="User" w:date="2020-11-06T13:01:00Z">
        <w:r>
          <w:rPr>
            <w:lang w:val="en-AU"/>
          </w:rPr>
          <w:t>Tools</w:t>
        </w:r>
      </w:ins>
    </w:p>
    <w:p w14:paraId="76808FAC" w14:textId="4848FC3F" w:rsidR="00CB44CF" w:rsidRDefault="00CB44CF" w:rsidP="00CB44CF">
      <w:pPr>
        <w:pStyle w:val="ListParagraph"/>
        <w:numPr>
          <w:ilvl w:val="0"/>
          <w:numId w:val="5"/>
        </w:numPr>
        <w:rPr>
          <w:ins w:id="574" w:author="User" w:date="2020-11-06T13:01:00Z"/>
          <w:lang w:val="en-AU"/>
        </w:rPr>
      </w:pPr>
      <w:ins w:id="575" w:author="User" w:date="2020-11-06T13:01:00Z">
        <w:r>
          <w:rPr>
            <w:lang w:val="en-AU"/>
          </w:rPr>
          <w:t>Terrain Tools, by Unity Technologies (from Package Manager)</w:t>
        </w:r>
      </w:ins>
    </w:p>
    <w:p w14:paraId="3301CB56" w14:textId="27BAB875" w:rsidR="00CB44CF" w:rsidRDefault="00CB44CF" w:rsidP="00CB44CF">
      <w:pPr>
        <w:pStyle w:val="ListParagraph"/>
        <w:numPr>
          <w:ilvl w:val="0"/>
          <w:numId w:val="5"/>
        </w:numPr>
        <w:rPr>
          <w:ins w:id="576" w:author="User" w:date="2020-11-06T13:01:00Z"/>
          <w:lang w:val="en-AU"/>
        </w:rPr>
      </w:pPr>
      <w:proofErr w:type="spellStart"/>
      <w:ins w:id="577" w:author="User" w:date="2020-11-06T13:01:00Z">
        <w:r>
          <w:rPr>
            <w:lang w:val="en-AU"/>
          </w:rPr>
          <w:t>ProBuilder</w:t>
        </w:r>
        <w:proofErr w:type="spellEnd"/>
        <w:r>
          <w:rPr>
            <w:lang w:val="en-AU"/>
          </w:rPr>
          <w:t>, by Unity Technologies (from Package Manager)</w:t>
        </w:r>
      </w:ins>
    </w:p>
    <w:p w14:paraId="414339BE" w14:textId="7F8BF5F1" w:rsidR="00CB44CF" w:rsidRPr="00CB44CF" w:rsidRDefault="00CB44CF">
      <w:pPr>
        <w:pStyle w:val="ListParagraph"/>
        <w:numPr>
          <w:ilvl w:val="0"/>
          <w:numId w:val="5"/>
        </w:numPr>
        <w:rPr>
          <w:lang w:val="en-AU"/>
        </w:rPr>
      </w:pPr>
      <w:ins w:id="578" w:author="User" w:date="2020-11-06T13:01:00Z">
        <w:r>
          <w:rPr>
            <w:lang w:val="en-AU"/>
          </w:rPr>
          <w:t>Post Processing, by Unity Technologies (from Package Manager)</w:t>
        </w:r>
      </w:ins>
    </w:p>
    <w:p w14:paraId="0899B24A" w14:textId="50BDBE51" w:rsidR="006713BC" w:rsidRPr="006713BC" w:rsidRDefault="006713BC" w:rsidP="006713BC">
      <w:pPr>
        <w:rPr>
          <w:lang w:val="en-US"/>
        </w:rPr>
      </w:pPr>
    </w:p>
    <w:sectPr w:rsidR="006713BC" w:rsidRPr="006713BC" w:rsidSect="009231E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4041D"/>
    <w:multiLevelType w:val="multilevel"/>
    <w:tmpl w:val="0B54E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6F5BA7"/>
    <w:multiLevelType w:val="hybridMultilevel"/>
    <w:tmpl w:val="7A28C1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B87658"/>
    <w:multiLevelType w:val="hybridMultilevel"/>
    <w:tmpl w:val="BD9C7AC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177F3B"/>
    <w:multiLevelType w:val="multilevel"/>
    <w:tmpl w:val="7A4A0F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193A0C"/>
    <w:multiLevelType w:val="multilevel"/>
    <w:tmpl w:val="37B45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EA5D2A"/>
    <w:multiLevelType w:val="hybridMultilevel"/>
    <w:tmpl w:val="BC129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B51560"/>
    <w:multiLevelType w:val="hybridMultilevel"/>
    <w:tmpl w:val="C5EC84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2780"/>
    <w:rsid w:val="000136B3"/>
    <w:rsid w:val="00022DB9"/>
    <w:rsid w:val="00072C36"/>
    <w:rsid w:val="0007650E"/>
    <w:rsid w:val="000C65DB"/>
    <w:rsid w:val="000E6B81"/>
    <w:rsid w:val="000F1BB0"/>
    <w:rsid w:val="00141623"/>
    <w:rsid w:val="001552FB"/>
    <w:rsid w:val="00164197"/>
    <w:rsid w:val="00175CC1"/>
    <w:rsid w:val="001905F7"/>
    <w:rsid w:val="001B06CB"/>
    <w:rsid w:val="001C096E"/>
    <w:rsid w:val="001C7AF6"/>
    <w:rsid w:val="00251AD7"/>
    <w:rsid w:val="00256486"/>
    <w:rsid w:val="00270C58"/>
    <w:rsid w:val="002B0299"/>
    <w:rsid w:val="002E1CD7"/>
    <w:rsid w:val="00352A98"/>
    <w:rsid w:val="00365B94"/>
    <w:rsid w:val="00376F14"/>
    <w:rsid w:val="00381C50"/>
    <w:rsid w:val="003E0660"/>
    <w:rsid w:val="004071C1"/>
    <w:rsid w:val="0043150F"/>
    <w:rsid w:val="0046208D"/>
    <w:rsid w:val="00474435"/>
    <w:rsid w:val="0047624A"/>
    <w:rsid w:val="004E019D"/>
    <w:rsid w:val="0050435A"/>
    <w:rsid w:val="005514B7"/>
    <w:rsid w:val="005D591D"/>
    <w:rsid w:val="005E2780"/>
    <w:rsid w:val="006279C3"/>
    <w:rsid w:val="006713BC"/>
    <w:rsid w:val="00672E5A"/>
    <w:rsid w:val="006D5673"/>
    <w:rsid w:val="006F2306"/>
    <w:rsid w:val="006F2A43"/>
    <w:rsid w:val="007217D4"/>
    <w:rsid w:val="0073004E"/>
    <w:rsid w:val="0074675C"/>
    <w:rsid w:val="00751C0A"/>
    <w:rsid w:val="007567C8"/>
    <w:rsid w:val="007707D6"/>
    <w:rsid w:val="00773C02"/>
    <w:rsid w:val="00775BEB"/>
    <w:rsid w:val="00792103"/>
    <w:rsid w:val="007B2387"/>
    <w:rsid w:val="007B360F"/>
    <w:rsid w:val="007B5CF3"/>
    <w:rsid w:val="007E252D"/>
    <w:rsid w:val="0083446A"/>
    <w:rsid w:val="0089210E"/>
    <w:rsid w:val="008B25C0"/>
    <w:rsid w:val="008F4A27"/>
    <w:rsid w:val="008F521D"/>
    <w:rsid w:val="0091371C"/>
    <w:rsid w:val="00917AB7"/>
    <w:rsid w:val="009231E8"/>
    <w:rsid w:val="0096320C"/>
    <w:rsid w:val="009E41BA"/>
    <w:rsid w:val="009E7E34"/>
    <w:rsid w:val="009F6796"/>
    <w:rsid w:val="00A161DE"/>
    <w:rsid w:val="00A20CBE"/>
    <w:rsid w:val="00A30A86"/>
    <w:rsid w:val="00A65E83"/>
    <w:rsid w:val="00AC131E"/>
    <w:rsid w:val="00AE1150"/>
    <w:rsid w:val="00AF7A42"/>
    <w:rsid w:val="00B81638"/>
    <w:rsid w:val="00BB340B"/>
    <w:rsid w:val="00C163BE"/>
    <w:rsid w:val="00C43566"/>
    <w:rsid w:val="00C56FAF"/>
    <w:rsid w:val="00C71337"/>
    <w:rsid w:val="00C774C3"/>
    <w:rsid w:val="00CA078D"/>
    <w:rsid w:val="00CB44CF"/>
    <w:rsid w:val="00CB77FE"/>
    <w:rsid w:val="00CC63D2"/>
    <w:rsid w:val="00CF5749"/>
    <w:rsid w:val="00D002C2"/>
    <w:rsid w:val="00D8769F"/>
    <w:rsid w:val="00D90254"/>
    <w:rsid w:val="00D97F4E"/>
    <w:rsid w:val="00DC1100"/>
    <w:rsid w:val="00DF035C"/>
    <w:rsid w:val="00E07F68"/>
    <w:rsid w:val="00E72DD8"/>
    <w:rsid w:val="00F10006"/>
    <w:rsid w:val="00F22DB5"/>
    <w:rsid w:val="00FB6063"/>
    <w:rsid w:val="00FC5F85"/>
    <w:rsid w:val="00FF55F6"/>
    <w:rsid w:val="035A9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9A51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278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2DB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27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278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E2780"/>
    <w:pPr>
      <w:ind w:left="720"/>
      <w:contextualSpacing/>
    </w:pPr>
  </w:style>
  <w:style w:type="table" w:styleId="TableGrid">
    <w:name w:val="Table Grid"/>
    <w:basedOn w:val="TableNormal"/>
    <w:uiPriority w:val="39"/>
    <w:rsid w:val="005E27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5E2780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22D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6D5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567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5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5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567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567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673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7217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079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unity3d.com/Manual/Shaders.html" TargetMode="External"/><Relationship Id="rId13" Type="http://schemas.openxmlformats.org/officeDocument/2006/relationships/hyperlink" Target="https://docs.unity3d.com/Manual/LightMode-Baked.html" TargetMode="External"/><Relationship Id="rId18" Type="http://schemas.openxmlformats.org/officeDocument/2006/relationships/hyperlink" Target="https://docs.unity3d.com/Manual/ParticleSystems.html" TargetMode="External"/><Relationship Id="rId26" Type="http://schemas.openxmlformats.org/officeDocument/2006/relationships/image" Target="media/image2.png"/><Relationship Id="rId39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hyperlink" Target="https://docs.unity3d.com/Manual/AudioOverview.html" TargetMode="External"/><Relationship Id="rId34" Type="http://schemas.openxmlformats.org/officeDocument/2006/relationships/image" Target="media/image10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yperlink" Target="https://docs.unity3d.com/Manual/LightSources.html" TargetMode="External"/><Relationship Id="rId17" Type="http://schemas.openxmlformats.org/officeDocument/2006/relationships/hyperlink" Target="https://docs.unity3d.com/Manual/CamerasOverview.html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hyperlink" Target="https://docs.unity3d.com/Manual/PostProcessingOverview.html" TargetMode="External"/><Relationship Id="rId20" Type="http://schemas.openxmlformats.org/officeDocument/2006/relationships/hyperlink" Target="https://docs.unity3d.com/Manual/Joints.html" TargetMode="External"/><Relationship Id="rId29" Type="http://schemas.openxmlformats.org/officeDocument/2006/relationships/image" Target="media/image5.png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ocs.unity3d.com/Manual/AnimationStateMachines.html" TargetMode="External"/><Relationship Id="rId24" Type="http://schemas.openxmlformats.org/officeDocument/2006/relationships/hyperlink" Target="https://docs.unity3d.com/Manual/class-AudioEffect.html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5" Type="http://schemas.openxmlformats.org/officeDocument/2006/relationships/styles" Target="styles.xml"/><Relationship Id="rId15" Type="http://schemas.openxmlformats.org/officeDocument/2006/relationships/hyperlink" Target="https://docs.unity3d.com/Manual/ReflectionProbes.html" TargetMode="External"/><Relationship Id="rId23" Type="http://schemas.openxmlformats.org/officeDocument/2006/relationships/hyperlink" Target="https://docs.unity3d.com/Manual/class-AudioEffectMixer.html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10" Type="http://schemas.openxmlformats.org/officeDocument/2006/relationships/hyperlink" Target="https://docs.unity3d.com/Manual/animeditor-UsingAnimationEditor.html" TargetMode="External"/><Relationship Id="rId19" Type="http://schemas.openxmlformats.org/officeDocument/2006/relationships/hyperlink" Target="https://docs.unity3d.com/Manual/PhysicsSection.html" TargetMode="External"/><Relationship Id="rId31" Type="http://schemas.openxmlformats.org/officeDocument/2006/relationships/image" Target="media/image7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hyperlink" Target="https://docs.unity3d.com/Manual/StandardShaderMaterialParameterNormalMap.html" TargetMode="External"/><Relationship Id="rId14" Type="http://schemas.openxmlformats.org/officeDocument/2006/relationships/hyperlink" Target="https://docs.unity3d.com/Manual/LightProbes.html" TargetMode="External"/><Relationship Id="rId22" Type="http://schemas.openxmlformats.org/officeDocument/2006/relationships/hyperlink" Target="https://docs.unity3d.com/Manual/class-AudioReverbZone.html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683F238BC75F4EB789911DB901D718" ma:contentTypeVersion="10" ma:contentTypeDescription="Create a new document." ma:contentTypeScope="" ma:versionID="e59b3eedfd8855a0f3090e29a880516b">
  <xsd:schema xmlns:xsd="http://www.w3.org/2001/XMLSchema" xmlns:xs="http://www.w3.org/2001/XMLSchema" xmlns:p="http://schemas.microsoft.com/office/2006/metadata/properties" xmlns:ns2="421930ea-623f-4491-8249-222176ed9477" xmlns:ns3="ebb7f390-3c0c-4fb4-9807-83586132d145" targetNamespace="http://schemas.microsoft.com/office/2006/metadata/properties" ma:root="true" ma:fieldsID="e62930517cedfefd572dbc2ad3e7ff02" ns2:_="" ns3:_="">
    <xsd:import namespace="421930ea-623f-4491-8249-222176ed9477"/>
    <xsd:import namespace="ebb7f390-3c0c-4fb4-9807-83586132d14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1930ea-623f-4491-8249-222176ed94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b7f390-3c0c-4fb4-9807-83586132d145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510671A-F8E5-4A24-8CA2-023E129DB90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9A99221-791E-49CE-B89E-7873C642052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656DB0C-F63F-42EA-929F-4C6A56BE0F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1930ea-623f-4491-8249-222176ed9477"/>
    <ds:schemaRef ds:uri="ebb7f390-3c0c-4fb4-9807-83586132d1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12</Pages>
  <Words>1582</Words>
  <Characters>9024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Malcolm Ryan</dc:creator>
  <cp:keywords/>
  <dc:description/>
  <cp:lastModifiedBy>User</cp:lastModifiedBy>
  <cp:revision>8</cp:revision>
  <dcterms:created xsi:type="dcterms:W3CDTF">2020-10-28T08:48:00Z</dcterms:created>
  <dcterms:modified xsi:type="dcterms:W3CDTF">2020-11-06T05:27:00Z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0x010100BD683F238BC75F4EB789911DB901D718</vt:lpwstr>
  </property>
</Properties>
</file>